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42" w:rsidRDefault="008230C0">
      <w:r w:rsidRPr="008230C0"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4648200" cy="543877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230C0" w:rsidRDefault="008230C0">
      <w:r>
        <w:t xml:space="preserve">Answers : big – bed – desk – a poster or a map – computer - play – floor – rugby or soccer – some books or a lamp – listen – watch </w:t>
      </w:r>
    </w:p>
    <w:sectPr w:rsidR="008230C0" w:rsidSect="002D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30C0"/>
    <w:rsid w:val="002D7042"/>
    <w:rsid w:val="008230C0"/>
    <w:rsid w:val="00EE7440"/>
    <w:rsid w:val="00FA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0C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1</cp:revision>
  <dcterms:created xsi:type="dcterms:W3CDTF">2014-11-17T14:48:00Z</dcterms:created>
  <dcterms:modified xsi:type="dcterms:W3CDTF">2014-11-17T14:52:00Z</dcterms:modified>
</cp:coreProperties>
</file>