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DF" w:rsidRPr="009C7EE7" w:rsidRDefault="00131B82" w:rsidP="00993E4C">
      <w:pPr>
        <w:jc w:val="both"/>
        <w:rPr>
          <w:rFonts w:ascii="Brush Script MT" w:hAnsi="Brush Script MT"/>
          <w:sz w:val="96"/>
          <w:szCs w:val="96"/>
          <w:lang w:val="es-AR"/>
        </w:rPr>
      </w:pPr>
      <w:bookmarkStart w:id="0" w:name="_GoBack"/>
      <w:bookmarkEnd w:id="0"/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-630657</wp:posOffset>
            </wp:positionH>
            <wp:positionV relativeFrom="paragraph">
              <wp:posOffset>-628721</wp:posOffset>
            </wp:positionV>
            <wp:extent cx="2474807" cy="1441098"/>
            <wp:effectExtent l="76200" t="95250" r="39793" b="82902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357468">
                      <a:off x="0" y="0"/>
                      <a:ext cx="2474807" cy="144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ush Script MT" w:hAnsi="Brush Script MT"/>
          <w:sz w:val="96"/>
          <w:szCs w:val="96"/>
          <w:lang w:val="es-AR"/>
        </w:rPr>
        <w:t xml:space="preserve">   </w:t>
      </w:r>
      <w:r w:rsidR="00376DF7" w:rsidRPr="00131B82">
        <w:rPr>
          <w:rFonts w:ascii="Brush Script MT" w:hAnsi="Brush Script MT"/>
          <w:sz w:val="96"/>
          <w:szCs w:val="96"/>
          <w:lang w:val="es-AR"/>
        </w:rPr>
        <w:t>Las</w:t>
      </w:r>
      <w:r w:rsidR="009C7EE7" w:rsidRPr="00131B82">
        <w:rPr>
          <w:rFonts w:ascii="Brush Script MT" w:hAnsi="Brush Script MT"/>
          <w:sz w:val="96"/>
          <w:szCs w:val="96"/>
          <w:lang w:val="es-AR"/>
        </w:rPr>
        <w:t xml:space="preserve"> fie</w:t>
      </w:r>
      <w:r w:rsidR="00376DF7" w:rsidRPr="00131B82">
        <w:rPr>
          <w:rFonts w:ascii="Brush Script MT" w:hAnsi="Brush Script MT"/>
          <w:sz w:val="96"/>
          <w:szCs w:val="96"/>
          <w:lang w:val="es-AR"/>
        </w:rPr>
        <w:t>sta</w:t>
      </w:r>
      <w:r>
        <w:rPr>
          <w:rFonts w:ascii="Brush Script MT" w:hAnsi="Brush Script MT"/>
          <w:sz w:val="96"/>
          <w:szCs w:val="96"/>
          <w:lang w:val="es-AR"/>
        </w:rPr>
        <w:t xml:space="preserve">s </w:t>
      </w:r>
      <w:r w:rsidR="00376DF7" w:rsidRPr="009C7EE7">
        <w:rPr>
          <w:rFonts w:ascii="Brush Script MT" w:hAnsi="Brush Script MT"/>
          <w:sz w:val="96"/>
          <w:szCs w:val="96"/>
          <w:lang w:val="es-AR"/>
        </w:rPr>
        <w:t>tradicionales</w:t>
      </w:r>
    </w:p>
    <w:p w:rsidR="009E3489" w:rsidRDefault="00EF63C4" w:rsidP="00993E4C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España es un</w:t>
      </w:r>
      <w:r w:rsidR="007F4955" w:rsidRPr="009C7EE7">
        <w:rPr>
          <w:sz w:val="24"/>
          <w:szCs w:val="24"/>
          <w:lang w:val="es-AR"/>
        </w:rPr>
        <w:t xml:space="preserve"> país especialmente conocido por sus fiestas y tradiciones populares</w:t>
      </w:r>
      <w:r w:rsidR="005F313A">
        <w:rPr>
          <w:sz w:val="24"/>
          <w:szCs w:val="24"/>
          <w:lang w:val="es-AR"/>
        </w:rPr>
        <w:t>. T</w:t>
      </w:r>
      <w:r>
        <w:rPr>
          <w:sz w:val="24"/>
          <w:szCs w:val="24"/>
          <w:lang w:val="es-AR"/>
        </w:rPr>
        <w:t>iene</w:t>
      </w:r>
      <w:r w:rsidR="009E3489">
        <w:rPr>
          <w:sz w:val="24"/>
          <w:szCs w:val="24"/>
          <w:lang w:val="es-AR"/>
        </w:rPr>
        <w:t xml:space="preserve"> </w:t>
      </w:r>
      <w:r w:rsidR="005F313A">
        <w:rPr>
          <w:sz w:val="24"/>
          <w:szCs w:val="24"/>
          <w:lang w:val="es-AR"/>
        </w:rPr>
        <w:t>muchas</w:t>
      </w:r>
      <w:r w:rsidR="009E3489">
        <w:rPr>
          <w:sz w:val="24"/>
          <w:szCs w:val="24"/>
          <w:lang w:val="es-AR"/>
        </w:rPr>
        <w:t xml:space="preserve"> </w:t>
      </w:r>
      <w:r w:rsidR="00131B82">
        <w:rPr>
          <w:sz w:val="24"/>
          <w:szCs w:val="24"/>
          <w:lang w:val="es-AR"/>
        </w:rPr>
        <w:t>fiestas. Cada mes, hay una v</w:t>
      </w:r>
      <w:r w:rsidR="00131B82" w:rsidRPr="00131B82">
        <w:rPr>
          <w:sz w:val="24"/>
          <w:szCs w:val="24"/>
          <w:lang w:val="es-AR"/>
        </w:rPr>
        <w:t>eintena</w:t>
      </w:r>
      <w:r w:rsidR="00131B82">
        <w:rPr>
          <w:sz w:val="24"/>
          <w:szCs w:val="24"/>
          <w:lang w:val="es-AR"/>
        </w:rPr>
        <w:t xml:space="preserve"> </w:t>
      </w:r>
      <w:r w:rsidR="005F313A">
        <w:rPr>
          <w:sz w:val="24"/>
          <w:szCs w:val="24"/>
          <w:lang w:val="es-AR"/>
        </w:rPr>
        <w:t xml:space="preserve">de </w:t>
      </w:r>
      <w:r w:rsidR="00131B82">
        <w:rPr>
          <w:sz w:val="24"/>
          <w:szCs w:val="24"/>
          <w:lang w:val="es-AR"/>
        </w:rPr>
        <w:t>fiestas</w:t>
      </w:r>
      <w:r w:rsidR="00880A44">
        <w:rPr>
          <w:sz w:val="24"/>
          <w:szCs w:val="24"/>
          <w:lang w:val="es-AR"/>
        </w:rPr>
        <w:t xml:space="preserve"> </w:t>
      </w:r>
      <w:r w:rsidR="00FF1962">
        <w:rPr>
          <w:sz w:val="24"/>
          <w:szCs w:val="24"/>
          <w:lang w:val="es-AR"/>
        </w:rPr>
        <w:t xml:space="preserve">(tradicionales, religiosas o no). Cada pueblo, y cada barrio en las grandes ciudades tiene la suya a la que acuden tanto los ancianos </w:t>
      </w:r>
      <w:r w:rsidR="005F313A">
        <w:rPr>
          <w:sz w:val="24"/>
          <w:szCs w:val="24"/>
          <w:lang w:val="es-AR"/>
        </w:rPr>
        <w:t>como</w:t>
      </w:r>
      <w:r w:rsidR="00FF1962">
        <w:rPr>
          <w:sz w:val="24"/>
          <w:szCs w:val="24"/>
          <w:lang w:val="es-AR"/>
        </w:rPr>
        <w:t xml:space="preserve"> los jóvenes. Estas fiestas atraen</w:t>
      </w:r>
      <w:r w:rsidR="005F313A">
        <w:rPr>
          <w:sz w:val="24"/>
          <w:szCs w:val="24"/>
          <w:lang w:val="es-AR"/>
        </w:rPr>
        <w:t xml:space="preserve"> a</w:t>
      </w:r>
      <w:r w:rsidR="00FF1962">
        <w:rPr>
          <w:sz w:val="24"/>
          <w:szCs w:val="24"/>
          <w:lang w:val="es-AR"/>
        </w:rPr>
        <w:t xml:space="preserve"> muchos turistas de</w:t>
      </w:r>
      <w:r w:rsidR="005F313A">
        <w:rPr>
          <w:sz w:val="24"/>
          <w:szCs w:val="24"/>
          <w:lang w:val="es-AR"/>
        </w:rPr>
        <w:t>l</w:t>
      </w:r>
      <w:r w:rsidR="00FF1962">
        <w:rPr>
          <w:sz w:val="24"/>
          <w:szCs w:val="24"/>
          <w:lang w:val="es-AR"/>
        </w:rPr>
        <w:t xml:space="preserve"> mundo entero como las </w:t>
      </w:r>
      <w:r w:rsidR="003E5CE2">
        <w:rPr>
          <w:sz w:val="24"/>
          <w:szCs w:val="24"/>
          <w:lang w:val="es-AR"/>
        </w:rPr>
        <w:t>Fallas</w:t>
      </w:r>
      <w:r w:rsidR="00FF1962">
        <w:rPr>
          <w:sz w:val="24"/>
          <w:szCs w:val="24"/>
          <w:lang w:val="es-AR"/>
        </w:rPr>
        <w:t xml:space="preserve"> de Valencia</w:t>
      </w:r>
      <w:r w:rsidR="008E5904">
        <w:rPr>
          <w:sz w:val="24"/>
          <w:szCs w:val="24"/>
          <w:lang w:val="es-AR"/>
        </w:rPr>
        <w:t>,</w:t>
      </w:r>
      <w:r w:rsidR="003E5CE2">
        <w:rPr>
          <w:sz w:val="24"/>
          <w:szCs w:val="24"/>
          <w:lang w:val="es-AR"/>
        </w:rPr>
        <w:t xml:space="preserve"> Semana Santa </w:t>
      </w:r>
      <w:r w:rsidR="008E5904">
        <w:rPr>
          <w:sz w:val="24"/>
          <w:szCs w:val="24"/>
          <w:lang w:val="es-AR"/>
        </w:rPr>
        <w:t>de</w:t>
      </w:r>
      <w:r w:rsidR="003E5CE2">
        <w:rPr>
          <w:sz w:val="24"/>
          <w:szCs w:val="24"/>
          <w:lang w:val="es-AR"/>
        </w:rPr>
        <w:t xml:space="preserve"> Sevilla (hay también la Tomatin</w:t>
      </w:r>
      <w:r w:rsidR="009E3489">
        <w:rPr>
          <w:sz w:val="24"/>
          <w:szCs w:val="24"/>
          <w:lang w:val="es-AR"/>
        </w:rPr>
        <w:t xml:space="preserve">a, es una fiesta que consiste en lanzar </w:t>
      </w:r>
      <w:r w:rsidR="003E5CE2">
        <w:rPr>
          <w:sz w:val="24"/>
          <w:szCs w:val="24"/>
          <w:lang w:val="es-AR"/>
        </w:rPr>
        <w:t>tomate</w:t>
      </w:r>
      <w:r w:rsidR="009E3489">
        <w:rPr>
          <w:sz w:val="24"/>
          <w:szCs w:val="24"/>
          <w:lang w:val="es-AR"/>
        </w:rPr>
        <w:t>s</w:t>
      </w:r>
      <w:r w:rsidR="003E5CE2">
        <w:rPr>
          <w:sz w:val="24"/>
          <w:szCs w:val="24"/>
          <w:lang w:val="es-AR"/>
        </w:rPr>
        <w:t>)  pero</w:t>
      </w:r>
      <w:r w:rsidR="004A4FDE">
        <w:rPr>
          <w:sz w:val="24"/>
          <w:szCs w:val="24"/>
          <w:lang w:val="es-AR"/>
        </w:rPr>
        <w:t xml:space="preserve"> existen muchísimas más. </w:t>
      </w:r>
      <w:r w:rsidR="009E3489">
        <w:rPr>
          <w:sz w:val="24"/>
          <w:szCs w:val="24"/>
          <w:lang w:val="es-AR"/>
        </w:rPr>
        <w:t xml:space="preserve">     </w:t>
      </w:r>
    </w:p>
    <w:p w:rsidR="00131B82" w:rsidRDefault="007140FA" w:rsidP="00993E4C">
      <w:pPr>
        <w:jc w:val="both"/>
        <w:rPr>
          <w:sz w:val="24"/>
          <w:szCs w:val="24"/>
          <w:lang w:val="es-A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303530</wp:posOffset>
                </wp:positionV>
                <wp:extent cx="2833370" cy="3987800"/>
                <wp:effectExtent l="38100" t="40640" r="33655" b="3873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370" cy="398780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9.15pt;margin-top:23.9pt;width:223.1pt;height:3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wvHAMAALoGAAAOAAAAZHJzL2Uyb0RvYy54bWysVV1vmzAUfZ+0/2D5nQKBBBKVTilJpkn7&#10;qNZOe3aMCdaMzWynpJv233dtEppsL9PUVkK+xhzfc+65N9dvDq1Aj0wbrmSB46sIIyapqrjcFfjL&#10;wybIMTKWyIoIJVmBn5jBb25ev7ruuwWbqEaJimkEINIs+q7AjbXdIgwNbVhLzJXqmISXtdItsRDq&#10;XVhp0gN6K8JJFM3CXumq04oyY2B3NbzENx6/rhm1n+raMItEgSE365/aP7fuGd5ck8VOk67h9JgG&#10;+Y8sWsIlXDpCrYglaK/5X1Atp1oZVdsrqtpQ1TWnzHMANnH0B5v7hnTMcwFxTDfKZF4Oln58vNOI&#10;V1C7OUaStFCjz6AakTvBUO706TuzgGP33Z12DE33XtFvBklVNnCKLbVWfcNIBVnF7nx48YELDHyK&#10;tv0HVQE62VvlpTrUunWAIAI6+Io8jRVhB4sobE7yJEkyKByFd8k8z/LI1ywki9PnnTb2LVMtcosC&#10;a0jew5PH98a6dMjidMTdJtWGC+HLLiTqCzxLpoCJaNuBCBZs8O2hORbTKMErd9zzdpZkpdDokYCZ&#10;CKVM2om/Suxb4Dbsx5H7G3wF++C+Yf+Utne2g/GZXdzQcgu9IHhbYKA5ojht17LyKVvCxbAGWkK6&#10;vJh3+cAVooOFpd8HCb0Df86j+Tpf52mQTmbrII1Wq2C5KdNgtomz6SpZleUq/uWIxOmi4VXFpON8&#10;6oY4/Te3Hfty8PHYDxcER+6DJMLGLydfeJm9VxfEuFRiuZlGWZrkQZZNkyBN1lFwm2/KYFnGs1m2&#10;vi1v138osfbqmpcRYyyVy0rtodr3TdWjijvjJtP5JMYQwHSaZEP9ERE7GKvUaoy0sl+5bfxMcH3i&#10;MIzebUdH5jP37zvwDH0Q4uQRF41VPnJ7lgo8dfKPb2LXt0P/b1X1BD0MOfhGhYEPi0bpHxj1MDwL&#10;bL7viWYYiXcS5sA8TlM3bX2QTrMJBPr8zfb8DZEUoKD5MBqWpR0m9L7TfNfATYNPpFrC7Ki572o3&#10;V4asIH8XwID0TI7D3E3g89ifev7JufkNAAD//wMAUEsDBBQABgAIAAAAIQC558FR4AAAAAsBAAAP&#10;AAAAZHJzL2Rvd25yZXYueG1sTI/BTsMwEETvSPyDtUhcEHUITROFbKoKVMGpiAB3N16ciHgdxW4b&#10;/h73BMfVPs28qdazHcSRJt87RrhbJCCIW6d7Nggf79vbAoQPirUaHBPCD3lY15cXlSq1O/EbHZtg&#10;RAxhXyqELoSxlNK3HVnlF24kjr8vN1kV4jkZqSd1iuF2kGmSrKRVPceGTo302FH73Rwswu4pc5tZ&#10;fea93r68pjfWPDe5Qby+mjcPIALN4Q+Gs35Uhzo67d2BtRcDQpYX9xFFWOZxwhlI0mUGYo+wyrMC&#10;ZF3J/xvqXwAAAP//AwBQSwECLQAUAAYACAAAACEAtoM4kv4AAADhAQAAEwAAAAAAAAAAAAAAAAAA&#10;AAAAW0NvbnRlbnRfVHlwZXNdLnhtbFBLAQItABQABgAIAAAAIQA4/SH/1gAAAJQBAAALAAAAAAAA&#10;AAAAAAAAAC8BAABfcmVscy8ucmVsc1BLAQItABQABgAIAAAAIQDy3NwvHAMAALoGAAAOAAAAAAAA&#10;AAAAAAAAAC4CAABkcnMvZTJvRG9jLnhtbFBLAQItABQABgAIAAAAIQC558FR4AAAAAsBAAAPAAAA&#10;AAAAAAAAAAAAAHYFAABkcnMvZG93bnJldi54bWxQSwUGAAAAAAQABADzAAAAgwYAAAAA&#10;" filled="f" fillcolor="white [3201]" strokecolor="#c0504d [3205]" strokeweight="5pt">
                <v:stroke linestyle="thickThin"/>
                <v:shadow color="#868686"/>
              </v:rect>
            </w:pict>
          </mc:Fallback>
        </mc:AlternateContent>
      </w:r>
      <w:r w:rsidR="00993E4C">
        <w:rPr>
          <w:sz w:val="24"/>
          <w:szCs w:val="24"/>
          <w:lang w:val="es-AR"/>
        </w:rPr>
        <w:t xml:space="preserve"> Por ejemplo, aquí hay algunas fiestas:     </w:t>
      </w:r>
    </w:p>
    <w:p w:rsidR="00131B82" w:rsidRDefault="007140FA" w:rsidP="007F4955">
      <w:pPr>
        <w:jc w:val="both"/>
        <w:rPr>
          <w:sz w:val="24"/>
          <w:szCs w:val="24"/>
          <w:lang w:val="es-A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290195</wp:posOffset>
                </wp:positionV>
                <wp:extent cx="1604645" cy="1760855"/>
                <wp:effectExtent l="0" t="0" r="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A44" w:rsidRPr="004A4FDE" w:rsidRDefault="00880A44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4A4FDE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La </w:t>
                            </w:r>
                            <w:r w:rsidRPr="002B3C92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Feria de Sevilla </w:t>
                            </w:r>
                            <w:r w:rsidRPr="004A4FDE">
                              <w:rPr>
                                <w:sz w:val="24"/>
                                <w:szCs w:val="24"/>
                                <w:lang w:val="es-AR"/>
                              </w:rPr>
                              <w:t>es una fiesta que dura varios dí</w:t>
                            </w:r>
                            <w:r w:rsidR="009E3489">
                              <w:rPr>
                                <w:sz w:val="24"/>
                                <w:szCs w:val="24"/>
                                <w:lang w:val="es-AR"/>
                              </w:rPr>
                              <w:t>as en abril. Se canta, se bailan</w:t>
                            </w:r>
                            <w:r w:rsidRPr="004A4FDE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sevillanas, y la gente va vestida con trajes típicos.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6pt;margin-top:22.85pt;width:126.35pt;height:1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9DgQIAABE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Dtg&#10;SpEeOHrgo0fXekR5KM9gXA1W9wbs/AjbYBpTdeZO088OKX3TEbXlr6zVQ8cJg/CycDM5uzrhuACy&#10;Gd5pBm7IzusINLa2D7WDaiBAB5oeT9SEUGhwOU+LeVFiROEsW8zTZVlGH6Q+XjfW+Tdc9yhMGmyB&#10;+whP9nfOh3BIfTQJ3pyWgq2FlHFht5sbadGegE7W8TugPzOTKhgrHa5NiNMORAk+wlmIN/L+rcry&#10;Ir3Oq9l6vlzMinVRzqpFupylWXVdQTZVcbv+HgLMiroTjHF1JxQ/ajAr/o7jQzdM6okqREODqzIv&#10;J47+mGQav98l2QsPLSlF3+DlyYjUgdnXikHapPZEyGmePA8/VhlqcPzHqkQdBOonEfhxMwJKEMdG&#10;s0dQhNXAF9AO7whMOm2/YjRATzbYfdkRyzGSbxWoqsqKIjRxXBTlIoeFPT/ZnJ8QRQGqwR6jaXrj&#10;p8bfGSu2HXiadKz0K1BiK6JGnqI66Bf6LiZzeCNCY5+vo9XTS7b6AQAA//8DAFBLAwQUAAYACAAA&#10;ACEAKqUky98AAAAKAQAADwAAAGRycy9kb3ducmV2LnhtbEyP0U6DQBBF3038h82Y+GLsUlpAkKVR&#10;E42vrf2AgZ0CkZ0l7LbQv3d90sfJPbn3TLlbzCAuNLnesoL1KgJB3Fjdc6vg+PX++ATCeWSNg2VS&#10;cCUHu+r2psRC25n3dDn4VoQSdgUq6LwfCyld05FBt7IjcchOdjLowzm1Uk84h3IzyDiKUmmw57DQ&#10;4UhvHTXfh7NRcPqcH5J8rj/8Mdtv01fss9pelbq/W16eQXha/B8Mv/pBHargVNszaycGBXGaxQFV&#10;sE0yEAFI1nkOolawiTcRyKqU/1+ofgAAAP//AwBQSwECLQAUAAYACAAAACEAtoM4kv4AAADhAQAA&#10;EwAAAAAAAAAAAAAAAAAAAAAAW0NvbnRlbnRfVHlwZXNdLnhtbFBLAQItABQABgAIAAAAIQA4/SH/&#10;1gAAAJQBAAALAAAAAAAAAAAAAAAAAC8BAABfcmVscy8ucmVsc1BLAQItABQABgAIAAAAIQDxYX9D&#10;gQIAABEFAAAOAAAAAAAAAAAAAAAAAC4CAABkcnMvZTJvRG9jLnhtbFBLAQItABQABgAIAAAAIQAq&#10;pSTL3wAAAAoBAAAPAAAAAAAAAAAAAAAAANsEAABkcnMvZG93bnJldi54bWxQSwUGAAAAAAQABADz&#10;AAAA5wUAAAAA&#10;" stroked="f">
                <v:textbox>
                  <w:txbxContent>
                    <w:p w:rsidR="00880A44" w:rsidRPr="004A4FDE" w:rsidRDefault="00880A44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4A4FDE">
                        <w:rPr>
                          <w:sz w:val="24"/>
                          <w:szCs w:val="24"/>
                          <w:lang w:val="es-AR"/>
                        </w:rPr>
                        <w:t xml:space="preserve">La </w:t>
                      </w:r>
                      <w:r w:rsidRPr="002B3C92">
                        <w:rPr>
                          <w:b/>
                          <w:sz w:val="24"/>
                          <w:szCs w:val="24"/>
                          <w:lang w:val="es-AR"/>
                        </w:rPr>
                        <w:t xml:space="preserve">Feria de Sevilla </w:t>
                      </w:r>
                      <w:r w:rsidRPr="004A4FDE">
                        <w:rPr>
                          <w:sz w:val="24"/>
                          <w:szCs w:val="24"/>
                          <w:lang w:val="es-AR"/>
                        </w:rPr>
                        <w:t>es una fiesta que dura varios dí</w:t>
                      </w:r>
                      <w:r w:rsidR="009E3489">
                        <w:rPr>
                          <w:sz w:val="24"/>
                          <w:szCs w:val="24"/>
                          <w:lang w:val="es-AR"/>
                        </w:rPr>
                        <w:t>as en abril. Se canta, se bailan</w:t>
                      </w:r>
                      <w:r w:rsidRPr="004A4FDE">
                        <w:rPr>
                          <w:sz w:val="24"/>
                          <w:szCs w:val="24"/>
                          <w:lang w:val="es-AR"/>
                        </w:rPr>
                        <w:t xml:space="preserve"> sevillanas, y la gente va vestida con trajes típicos.  </w:t>
                      </w:r>
                    </w:p>
                  </w:txbxContent>
                </v:textbox>
              </v:shape>
            </w:pict>
          </mc:Fallback>
        </mc:AlternateContent>
      </w:r>
      <w:r w:rsidR="004A7C4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312420</wp:posOffset>
            </wp:positionV>
            <wp:extent cx="2105660" cy="1584325"/>
            <wp:effectExtent l="76200" t="76200" r="46990" b="53975"/>
            <wp:wrapTight wrapText="bothSides">
              <wp:wrapPolygon edited="0">
                <wp:start x="19761" y="-223"/>
                <wp:lineTo x="5490" y="-789"/>
                <wp:lineTo x="-218" y="-286"/>
                <wp:lineTo x="-393" y="21309"/>
                <wp:lineTo x="2726" y="21603"/>
                <wp:lineTo x="21480" y="22592"/>
                <wp:lineTo x="21799" y="16633"/>
                <wp:lineTo x="21811" y="12729"/>
                <wp:lineTo x="21825" y="12470"/>
                <wp:lineTo x="21838" y="8565"/>
                <wp:lineTo x="21852" y="8306"/>
                <wp:lineTo x="21865" y="4402"/>
                <wp:lineTo x="21878" y="4143"/>
                <wp:lineTo x="21891" y="239"/>
                <wp:lineTo x="21905" y="-21"/>
                <wp:lineTo x="19761" y="-223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56275">
                      <a:off x="0" y="0"/>
                      <a:ext cx="210566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C44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233045</wp:posOffset>
            </wp:positionV>
            <wp:extent cx="2385060" cy="1681480"/>
            <wp:effectExtent l="19050" t="0" r="0" b="0"/>
            <wp:wrapTight wrapText="bothSides">
              <wp:wrapPolygon edited="0">
                <wp:start x="-173" y="0"/>
                <wp:lineTo x="-173" y="21290"/>
                <wp:lineTo x="21565" y="21290"/>
                <wp:lineTo x="21565" y="0"/>
                <wp:lineTo x="-173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68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C44" w:rsidRDefault="004A7C44" w:rsidP="007F4955">
      <w:pPr>
        <w:jc w:val="both"/>
        <w:rPr>
          <w:sz w:val="24"/>
          <w:szCs w:val="24"/>
          <w:lang w:val="es-AR"/>
        </w:rPr>
      </w:pPr>
    </w:p>
    <w:p w:rsidR="004A7C44" w:rsidRDefault="007140FA">
      <w:pPr>
        <w:rPr>
          <w:sz w:val="24"/>
          <w:szCs w:val="24"/>
          <w:lang w:val="es-A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1313180</wp:posOffset>
                </wp:positionV>
                <wp:extent cx="2348230" cy="1899285"/>
                <wp:effectExtent l="3175" t="0" r="127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631" w:rsidRDefault="008E5904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2B3C92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Semana Santa de Sevilla</w:t>
                            </w:r>
                            <w:r w:rsidRPr="00027631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, en </w:t>
                            </w:r>
                            <w:r w:rsidR="00027631" w:rsidRPr="00027631">
                              <w:rPr>
                                <w:sz w:val="24"/>
                                <w:szCs w:val="24"/>
                                <w:lang w:val="es-AR"/>
                              </w:rPr>
                              <w:t>Andalucía</w:t>
                            </w:r>
                            <w:r w:rsidR="00027631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es la fiesta religiosa </w:t>
                            </w:r>
                            <w:r w:rsidR="009E3489">
                              <w:rPr>
                                <w:sz w:val="24"/>
                                <w:szCs w:val="24"/>
                                <w:lang w:val="es-AR"/>
                              </w:rPr>
                              <w:t>más</w:t>
                            </w:r>
                            <w:r w:rsidR="00027631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importante de  Es</w:t>
                            </w:r>
                            <w:r w:rsidR="009E3489">
                              <w:rPr>
                                <w:sz w:val="24"/>
                                <w:szCs w:val="24"/>
                                <w:lang w:val="es-AR"/>
                              </w:rPr>
                              <w:t>paña que dura ocho días. Durante</w:t>
                            </w:r>
                            <w:r w:rsidR="00027631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estos días, la gente se </w:t>
                            </w:r>
                            <w:r w:rsidR="00213311">
                              <w:rPr>
                                <w:sz w:val="24"/>
                                <w:szCs w:val="24"/>
                                <w:lang w:val="es-AR"/>
                              </w:rPr>
                              <w:t>junta</w:t>
                            </w:r>
                            <w:r w:rsidR="00027631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en las calles </w:t>
                            </w:r>
                            <w:r w:rsidR="005F313A">
                              <w:rPr>
                                <w:sz w:val="24"/>
                                <w:szCs w:val="24"/>
                                <w:lang w:val="es-AR"/>
                              </w:rPr>
                              <w:t>para</w:t>
                            </w:r>
                            <w:r w:rsidR="00027631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mirar y escuchar</w:t>
                            </w:r>
                            <w:r w:rsidR="00213311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a</w:t>
                            </w:r>
                            <w:r w:rsidR="00027631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="00083140">
                              <w:rPr>
                                <w:sz w:val="24"/>
                                <w:szCs w:val="24"/>
                                <w:lang w:val="es-AR"/>
                              </w:rPr>
                              <w:t>la gente que viene de la i</w:t>
                            </w:r>
                            <w:r w:rsidR="00083140" w:rsidRPr="00083140">
                              <w:rPr>
                                <w:sz w:val="24"/>
                                <w:szCs w:val="24"/>
                                <w:lang w:val="es-AR"/>
                              </w:rPr>
                              <w:t>glesia</w:t>
                            </w:r>
                            <w:r w:rsidR="0008314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y que r</w:t>
                            </w:r>
                            <w:r w:rsidR="00083140" w:rsidRPr="00083140">
                              <w:rPr>
                                <w:sz w:val="24"/>
                                <w:szCs w:val="24"/>
                                <w:lang w:val="es-AR"/>
                              </w:rPr>
                              <w:t>eferirse</w:t>
                            </w:r>
                            <w:r w:rsidR="0008314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los “pasos”.</w:t>
                            </w:r>
                            <w:r w:rsidR="00027631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 </w:t>
                            </w:r>
                          </w:p>
                          <w:p w:rsidR="00027631" w:rsidRDefault="00027631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  <w:p w:rsidR="008E5904" w:rsidRPr="00027631" w:rsidRDefault="00027631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2.45pt;margin-top:103.4pt;width:184.9pt;height:14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ZphgIAABgFAAAOAAAAZHJzL2Uyb0RvYy54bWysVNuO2yAQfa/Uf0C8Z31ZZ2Nb66z20lSV&#10;thdptx9AAMeoNlAgsbdV/70DJGm6baWqqh8wMMNhZs4ZLq+moUc7bqxQssHZWYoRl1QxITcN/vi4&#10;mpUYWUckI72SvMFP3OKr5csXl6Ouea461TNuEIBIW4+6wZ1zuk4SSzs+EHumNJdgbJUZiIOl2STM&#10;kBHQhz7J0/QiGZVh2ijKrYXdu2jEy4Dftpy6921ruUN9gyE2F0YTxrUfk+UlqTeG6E7QfRjkH6IY&#10;iJBw6RHqjjiCtkb8AjUIapRVrTujakhU2wrKQw6QTZY+y+ahI5qHXKA4Vh/LZP8fLH23+2CQYMDd&#10;AiNJBuDokU8O3agJzX15Rm1r8HrQ4Ocm2AbXkKrV94p+skiq247IDb82Ro0dJwzCy/zJ5ORoxLEe&#10;ZD2+VQyuIVunAtDUmsHXDqqBAB1oejpS40OhsJmfF2V+DiYKtqysqrwM0SWkPhzXxrrXXA3ITxps&#10;gPsAT3b31vlwSH1w8bdZ1Qu2En0fFmazvu0N2hHQySp8IYNnbr30zlL5YxEx7kCUcIe3+XgD71+r&#10;LC/Sm7yarS7KxaxYFfNZtUjLWZpVN9VFWlTF3eqbDzAr6k4wxuW9kPygwaz4O4733RDVE1SIxgZX&#10;83weOfpjkmn4fpfkIBy0ZC+GBpdHJ1J7Zl9JBmmT2hHRx3nyc/ihylCDwz9UJejAUx9F4Kb1FBV3&#10;kNdasScQhlFAG1AMzwlMOmW+YDRCazbYft4SwzHq30gQV5UVhe/lsCjmixwW5tSyPrUQSQGqwQ6j&#10;OL11sf+32ohNBzdFOUt1DYJsRZCKV26Mai9jaL+Q0/6p8P19ug5ePx605XcAAAD//wMAUEsDBBQA&#10;BgAIAAAAIQAfnG004AAAAAsBAAAPAAAAZHJzL2Rvd25yZXYueG1sTI/LTsMwEEX3SPyDNUhsELVp&#10;8yAhkwqQQGxb+gFOMk0iYjuK3Sb9e4YVXY7m6N5zi+1iBnGmyffOIjytFAiytWt62yIcvj8en0H4&#10;oG2jB2cJ4UIetuXtTaHzxs12R+d9aAWHWJ9rhC6EMZfS1x0Z7VduJMu/o5uMDnxOrWwmPXO4GeRa&#10;qUQa3Vtu6PRI7x3VP/uTQTh+zQ9xNlef4ZDuouRN92nlLoj3d8vrC4hAS/iH4U+f1aFkp8qdbOPF&#10;gLBJooxRhLVKeAMT6SZKQVQIsYozkGUhrzeUvwAAAP//AwBQSwECLQAUAAYACAAAACEAtoM4kv4A&#10;AADhAQAAEwAAAAAAAAAAAAAAAAAAAAAAW0NvbnRlbnRfVHlwZXNdLnhtbFBLAQItABQABgAIAAAA&#10;IQA4/SH/1gAAAJQBAAALAAAAAAAAAAAAAAAAAC8BAABfcmVscy8ucmVsc1BLAQItABQABgAIAAAA&#10;IQDdIlZphgIAABgFAAAOAAAAAAAAAAAAAAAAAC4CAABkcnMvZTJvRG9jLnhtbFBLAQItABQABgAI&#10;AAAAIQAfnG004AAAAAsBAAAPAAAAAAAAAAAAAAAAAOAEAABkcnMvZG93bnJldi54bWxQSwUGAAAA&#10;AAQABADzAAAA7QUAAAAA&#10;" stroked="f">
                <v:textbox>
                  <w:txbxContent>
                    <w:p w:rsidR="00027631" w:rsidRDefault="008E5904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2B3C92">
                        <w:rPr>
                          <w:b/>
                          <w:sz w:val="24"/>
                          <w:szCs w:val="24"/>
                          <w:lang w:val="es-AR"/>
                        </w:rPr>
                        <w:t>Semana Santa de Sevilla</w:t>
                      </w:r>
                      <w:r w:rsidRPr="00027631">
                        <w:rPr>
                          <w:sz w:val="24"/>
                          <w:szCs w:val="24"/>
                          <w:lang w:val="es-AR"/>
                        </w:rPr>
                        <w:t xml:space="preserve">, en </w:t>
                      </w:r>
                      <w:r w:rsidR="00027631" w:rsidRPr="00027631">
                        <w:rPr>
                          <w:sz w:val="24"/>
                          <w:szCs w:val="24"/>
                          <w:lang w:val="es-AR"/>
                        </w:rPr>
                        <w:t>Andalucía</w:t>
                      </w:r>
                      <w:r w:rsidR="00027631">
                        <w:rPr>
                          <w:sz w:val="24"/>
                          <w:szCs w:val="24"/>
                          <w:lang w:val="es-AR"/>
                        </w:rPr>
                        <w:t xml:space="preserve"> es la fiesta religiosa </w:t>
                      </w:r>
                      <w:r w:rsidR="009E3489">
                        <w:rPr>
                          <w:sz w:val="24"/>
                          <w:szCs w:val="24"/>
                          <w:lang w:val="es-AR"/>
                        </w:rPr>
                        <w:t>más</w:t>
                      </w:r>
                      <w:r w:rsidR="00027631">
                        <w:rPr>
                          <w:sz w:val="24"/>
                          <w:szCs w:val="24"/>
                          <w:lang w:val="es-AR"/>
                        </w:rPr>
                        <w:t xml:space="preserve"> importante de  Es</w:t>
                      </w:r>
                      <w:r w:rsidR="009E3489">
                        <w:rPr>
                          <w:sz w:val="24"/>
                          <w:szCs w:val="24"/>
                          <w:lang w:val="es-AR"/>
                        </w:rPr>
                        <w:t>paña que dura ocho días. Durante</w:t>
                      </w:r>
                      <w:r w:rsidR="00027631">
                        <w:rPr>
                          <w:sz w:val="24"/>
                          <w:szCs w:val="24"/>
                          <w:lang w:val="es-AR"/>
                        </w:rPr>
                        <w:t xml:space="preserve"> estos días, la gente se </w:t>
                      </w:r>
                      <w:r w:rsidR="00213311">
                        <w:rPr>
                          <w:sz w:val="24"/>
                          <w:szCs w:val="24"/>
                          <w:lang w:val="es-AR"/>
                        </w:rPr>
                        <w:t>junta</w:t>
                      </w:r>
                      <w:r w:rsidR="00027631">
                        <w:rPr>
                          <w:sz w:val="24"/>
                          <w:szCs w:val="24"/>
                          <w:lang w:val="es-AR"/>
                        </w:rPr>
                        <w:t xml:space="preserve"> en las calles </w:t>
                      </w:r>
                      <w:r w:rsidR="005F313A">
                        <w:rPr>
                          <w:sz w:val="24"/>
                          <w:szCs w:val="24"/>
                          <w:lang w:val="es-AR"/>
                        </w:rPr>
                        <w:t>para</w:t>
                      </w:r>
                      <w:r w:rsidR="00027631">
                        <w:rPr>
                          <w:sz w:val="24"/>
                          <w:szCs w:val="24"/>
                          <w:lang w:val="es-AR"/>
                        </w:rPr>
                        <w:t xml:space="preserve"> mirar y escuchar</w:t>
                      </w:r>
                      <w:r w:rsidR="00213311">
                        <w:rPr>
                          <w:sz w:val="24"/>
                          <w:szCs w:val="24"/>
                          <w:lang w:val="es-AR"/>
                        </w:rPr>
                        <w:t xml:space="preserve"> a</w:t>
                      </w:r>
                      <w:r w:rsidR="00027631">
                        <w:rPr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r w:rsidR="00083140">
                        <w:rPr>
                          <w:sz w:val="24"/>
                          <w:szCs w:val="24"/>
                          <w:lang w:val="es-AR"/>
                        </w:rPr>
                        <w:t>la gente que viene de la i</w:t>
                      </w:r>
                      <w:r w:rsidR="00083140" w:rsidRPr="00083140">
                        <w:rPr>
                          <w:sz w:val="24"/>
                          <w:szCs w:val="24"/>
                          <w:lang w:val="es-AR"/>
                        </w:rPr>
                        <w:t>glesia</w:t>
                      </w:r>
                      <w:r w:rsidR="00083140">
                        <w:rPr>
                          <w:sz w:val="24"/>
                          <w:szCs w:val="24"/>
                          <w:lang w:val="es-AR"/>
                        </w:rPr>
                        <w:t xml:space="preserve"> y que r</w:t>
                      </w:r>
                      <w:r w:rsidR="00083140" w:rsidRPr="00083140">
                        <w:rPr>
                          <w:sz w:val="24"/>
                          <w:szCs w:val="24"/>
                          <w:lang w:val="es-AR"/>
                        </w:rPr>
                        <w:t>eferirse</w:t>
                      </w:r>
                      <w:r w:rsidR="00083140">
                        <w:rPr>
                          <w:sz w:val="24"/>
                          <w:szCs w:val="24"/>
                          <w:lang w:val="es-AR"/>
                        </w:rPr>
                        <w:t xml:space="preserve"> los “pasos”.</w:t>
                      </w:r>
                      <w:r w:rsidR="00027631">
                        <w:rPr>
                          <w:sz w:val="24"/>
                          <w:szCs w:val="24"/>
                          <w:lang w:val="es-AR"/>
                        </w:rPr>
                        <w:t xml:space="preserve">  </w:t>
                      </w:r>
                    </w:p>
                    <w:p w:rsidR="00027631" w:rsidRDefault="00027631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</w:p>
                    <w:p w:rsidR="008E5904" w:rsidRPr="00027631" w:rsidRDefault="00027631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5264150</wp:posOffset>
                </wp:positionV>
                <wp:extent cx="5389880" cy="835025"/>
                <wp:effectExtent l="0" t="4445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B60" w:rsidRPr="00EB6B60" w:rsidRDefault="00EB6B60" w:rsidP="00EB6B60">
                            <w:pPr>
                              <w:rPr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EB6B60">
                              <w:rPr>
                                <w:sz w:val="24"/>
                                <w:lang w:val="es-AR"/>
                              </w:rPr>
                              <w:t xml:space="preserve">La </w:t>
                            </w:r>
                            <w:r w:rsidRPr="00EB6B60">
                              <w:rPr>
                                <w:b/>
                                <w:bCs/>
                                <w:sz w:val="24"/>
                                <w:lang w:val="es-AR"/>
                              </w:rPr>
                              <w:t>Nochevieja</w:t>
                            </w:r>
                            <w:r w:rsidRPr="00EB6B60">
                              <w:rPr>
                                <w:sz w:val="24"/>
                                <w:lang w:val="es-AR"/>
                              </w:rPr>
                              <w:t>, como es llamada en España es la última noche del año en el calendario gregoriano, comprendiendo desde</w:t>
                            </w:r>
                            <w:r w:rsidR="005F313A">
                              <w:rPr>
                                <w:sz w:val="24"/>
                                <w:lang w:val="es-AR"/>
                              </w:rPr>
                              <w:t xml:space="preserve"> del</w:t>
                            </w:r>
                            <w:r w:rsidRPr="00EB6B60">
                              <w:rPr>
                                <w:sz w:val="24"/>
                                <w:lang w:val="es-AR"/>
                              </w:rPr>
                              <w:t xml:space="preserve"> 31 de diciembre hasta el 1 de enero (día de Año Nuevo).</w:t>
                            </w:r>
                            <w:r>
                              <w:rPr>
                                <w:sz w:val="24"/>
                                <w:lang w:val="es-AR"/>
                              </w:rPr>
                              <w:t xml:space="preserve"> </w:t>
                            </w:r>
                            <w:r w:rsidRPr="00EB6B60">
                              <w:rPr>
                                <w:i/>
                                <w:sz w:val="24"/>
                                <w:lang w:val="es-AR"/>
                              </w:rPr>
                              <w:t xml:space="preserve">Aquí, la Puerta del Sol en Madrid. </w:t>
                            </w:r>
                          </w:p>
                          <w:p w:rsidR="004A7C44" w:rsidRPr="004A7C44" w:rsidRDefault="004A7C44" w:rsidP="004A7C44">
                            <w:pPr>
                              <w:rPr>
                                <w:szCs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52.1pt;margin-top:414.5pt;width:424.4pt;height:6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kwhgIAABgFAAAOAAAAZHJzL2Uyb0RvYy54bWysVNuO2yAQfa/Uf0C8Z31Ze9e24qw22aaq&#10;tL1Iu/0AYnCMioECib2t+u8dcJJme5Gqqn7AwAyHmTlnmN+MvUB7ZixXssbJRYwRk42iXG5r/PFx&#10;PSswso5ISoSSrMZPzOKbxcsX80FXLFWdEpQZBCDSVoOuceecrqLINh3rib1Qmkkwtsr0xMHSbCNq&#10;yADovYjSOL6KBmWoNqph1sLu3WTEi4Dftqxx79vWModEjSE2F0YTxo0fo8WcVFtDdMebQxjkH6Lo&#10;CZdw6QnqjjiCdob/AtXzxiirWnfRqD5SbcsbFnKAbJL4p2weOqJZyAWKY/WpTPb/wTbv9h8M4hS4&#10;yzGSpAeOHtno0FKNKEl8fQZtK3B70ODoRtgH35Cr1feq+WSRVKuOyC27NUYNHSMU4gsno7OjE471&#10;IJvhraJwD9k5FYDG1vS+eFAOBOjA09OJGx9LA5v5ZVEWBZgasBWXeZzmPriIVMfT2lj3mqke+UmN&#10;DXAf0Mn+3rrJ9ejiL7NKcLrmQoSF2W5WwqA9AZ2sw3dAf+YmpHeWyh+bEKcdCBLu8DYfbuD9a5mk&#10;WbxMy9n6qrieZessn5XXcTGLk3JZXsVZmd2tv/kAk6zqOKVM3nPJjhpMsr/j+NANk3qCCtFQ4zKH&#10;6oS8/phkHL7fJdlzBy0peA91PjmRyhP7SlJIm1SOcDHNo+fhB0KgBsd/qEqQgWd+0oAbN2NQXHpU&#10;10bRJ9CFUUAbMAzPCUw6Zb5gNEBr1th+3hHDMBJvJGirTLLM93JYZPl1CgtzbtmcW4hsAKrGDqNp&#10;unJT/++04dsObprULNUt6LHlQSpeuFNUkIlfQPuFnA5Phe/v83Xw+vGgLb4DAAD//wMAUEsDBBQA&#10;BgAIAAAAIQAEGVe34AAAAAwBAAAPAAAAZHJzL2Rvd25yZXYueG1sTI/RToNAEEXfTfyHzZj4Ytrd&#10;EgoFGRo10fja2g8YYApEdpew20L/3vVJHydzcu+5xX7Rg7jy5HprEDZrBYJNbZvetAinr/fVDoTz&#10;ZBoarGGEGzvYl/d3BeWNnc2Br0ffihBiXE4InfdjLqWrO9bk1nZkE35nO2ny4Zxa2Uw0h3A9yEip&#10;RGrqTWjoaOS3juvv40UjnD/np202Vx/+lB7i5JX6tLI3xMeH5eUZhOfF/8Hwqx/UoQxOlb2YxokB&#10;YbVRcRRYhF2UhVUBSeM4AVEhZInagiwL+X9E+QMAAP//AwBQSwECLQAUAAYACAAAACEAtoM4kv4A&#10;AADhAQAAEwAAAAAAAAAAAAAAAAAAAAAAW0NvbnRlbnRfVHlwZXNdLnhtbFBLAQItABQABgAIAAAA&#10;IQA4/SH/1gAAAJQBAAALAAAAAAAAAAAAAAAAAC8BAABfcmVscy8ucmVsc1BLAQItABQABgAIAAAA&#10;IQAm3XkwhgIAABgFAAAOAAAAAAAAAAAAAAAAAC4CAABkcnMvZTJvRG9jLnhtbFBLAQItABQABgAI&#10;AAAAIQAEGVe34AAAAAwBAAAPAAAAAAAAAAAAAAAAAOAEAABkcnMvZG93bnJldi54bWxQSwUGAAAA&#10;AAQABADzAAAA7QUAAAAA&#10;" stroked="f">
                <v:textbox>
                  <w:txbxContent>
                    <w:p w:rsidR="00EB6B60" w:rsidRPr="00EB6B60" w:rsidRDefault="00EB6B60" w:rsidP="00EB6B60">
                      <w:pPr>
                        <w:rPr>
                          <w:i/>
                          <w:sz w:val="24"/>
                          <w:szCs w:val="24"/>
                          <w:lang w:val="es-AR"/>
                        </w:rPr>
                      </w:pPr>
                      <w:r w:rsidRPr="00EB6B60">
                        <w:rPr>
                          <w:sz w:val="24"/>
                          <w:lang w:val="es-AR"/>
                        </w:rPr>
                        <w:t xml:space="preserve">La </w:t>
                      </w:r>
                      <w:r w:rsidRPr="00EB6B60">
                        <w:rPr>
                          <w:b/>
                          <w:bCs/>
                          <w:sz w:val="24"/>
                          <w:lang w:val="es-AR"/>
                        </w:rPr>
                        <w:t>Nochevieja</w:t>
                      </w:r>
                      <w:r w:rsidRPr="00EB6B60">
                        <w:rPr>
                          <w:sz w:val="24"/>
                          <w:lang w:val="es-AR"/>
                        </w:rPr>
                        <w:t>, como es llamada en España es la última noche del año en el calendario gregoriano, comprendiendo desde</w:t>
                      </w:r>
                      <w:r w:rsidR="005F313A">
                        <w:rPr>
                          <w:sz w:val="24"/>
                          <w:lang w:val="es-AR"/>
                        </w:rPr>
                        <w:t xml:space="preserve"> del</w:t>
                      </w:r>
                      <w:r w:rsidRPr="00EB6B60">
                        <w:rPr>
                          <w:sz w:val="24"/>
                          <w:lang w:val="es-AR"/>
                        </w:rPr>
                        <w:t xml:space="preserve"> 31 de diciembre hasta el 1 de enero (día de Año Nuevo).</w:t>
                      </w:r>
                      <w:r>
                        <w:rPr>
                          <w:sz w:val="24"/>
                          <w:lang w:val="es-AR"/>
                        </w:rPr>
                        <w:t xml:space="preserve"> </w:t>
                      </w:r>
                      <w:r w:rsidRPr="00EB6B60">
                        <w:rPr>
                          <w:i/>
                          <w:sz w:val="24"/>
                          <w:lang w:val="es-AR"/>
                        </w:rPr>
                        <w:t xml:space="preserve">Aquí, la Puerta del Sol en Madrid. </w:t>
                      </w:r>
                    </w:p>
                    <w:p w:rsidR="004A7C44" w:rsidRPr="004A7C44" w:rsidRDefault="004A7C44" w:rsidP="004A7C44">
                      <w:pPr>
                        <w:rPr>
                          <w:szCs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C44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3559175</wp:posOffset>
            </wp:positionV>
            <wp:extent cx="2103120" cy="1569085"/>
            <wp:effectExtent l="19050" t="0" r="0" b="0"/>
            <wp:wrapTight wrapText="bothSides">
              <wp:wrapPolygon edited="0">
                <wp:start x="-196" y="0"/>
                <wp:lineTo x="-196" y="21242"/>
                <wp:lineTo x="21522" y="21242"/>
                <wp:lineTo x="21522" y="0"/>
                <wp:lineTo x="-196" y="0"/>
              </wp:wrapPolygon>
            </wp:wrapTight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-2160270</wp:posOffset>
                </wp:positionH>
                <wp:positionV relativeFrom="paragraph">
                  <wp:posOffset>1651635</wp:posOffset>
                </wp:positionV>
                <wp:extent cx="4065905" cy="3409315"/>
                <wp:effectExtent l="40640" t="40005" r="36830" b="3683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340931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70.1pt;margin-top:130.05pt;width:320.15pt;height:26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vrHQMAALsGAAAOAAAAZHJzL2Uyb0RvYy54bWysVd9vmzAQfp+0/8HyOwUSIAkqnVKSTJP2&#10;o1o77dkxJlgzNrOdkm7a/76zSWiyvUxTEwn5zubz3XffHddvDq1Aj0wbrmSB46sIIyapqrjcFfjL&#10;wyaYY2QskRURSrICPzGD39y8fnXddzmbqEaJimkEINLkfVfgxtouD0NDG9YSc6U6JmGzVrolFky9&#10;CytNekBvRTiJoizsla46rSgzBryrYRPfePy6ZtR+qmvDLBIFhtisf2r/3LpneHNN8p0mXcPpMQzy&#10;H1G0hEu4dIRaEUvQXvO/oFpOtTKqtldUtaGqa06ZzwGyiaM/srlvSMd8LkCO6UaazMvB0o+Pdxrx&#10;CmqXYCRJCzX6DKwRuRMMxZ6gvjM5nLvv7rRL0XTvFf1mkFRlA8fYUmvVN4xUEFbsCA0vXnCGgVfR&#10;tv+gKoAne6s8V4datw4QWEAHX5KnsSTsYBEFZxJl6SJKMaKwN02ixTRO/R0kP73eaWPfMtUityiw&#10;hug9PHl8b6wLh+SnI+42qTZcCF93IVFf4GyaRiAN2nbAggUdfHtojtU0SvDKHfd5O02yUmj0SEBN&#10;hFImbeavEvsWchv8ceR+g7DAD/Ib/N4FsXhpOxgf2cUNLbfQDIK3BZ6foThu17LyIVvCxbAGKCFd&#10;XMzLfMgVrIOFpfcDhV6CPxfRYj1fz5MgmWTrIIlWq2C5KZMg28SzdDVdleUq/uUSiZO84VXFpMv5&#10;1A5x8m9yOzbmIOSxIS4SHHMfKBE2fjn6wsvoPbtAxiUTy00azZLpPJjN0mmQTNdRcDvflMGyjLNs&#10;tr4tb9d/MLH27JqXIWMslYtK7aHa903Vo4o74U7TxSTGYMB4msyG+iMidjBXqdUYaWW/ctv4oeD6&#10;xGEYvduOipxn7n/sjhF9IOKkEWeNVT7m9kwVaOqkH9/Erm/dKDX5VlVP0MMQg29UmPiwaJT+gVEP&#10;07PA5vueaIaReCdhDiziJHHj1htJOpuAoc93tuc7RFKAgubDaFiWdhjR+07zXQM3DTqRagmzo+a+&#10;q5+jgvidARPSZ3Kc5m4En9v+1PM35+Y3AAAA//8DAFBLAwQUAAYACAAAACEAdMBsreEAAAAMAQAA&#10;DwAAAGRycy9kb3ducmV2LnhtbEyPsW7CMBCG90p9B+sqdQObgKCEXFBVtQudCunQ7YjdOG1sR7Eh&#10;5u1rJrrd6T799/3FNpqOndXgW2cRZlMBTNnaydY2CNXhbfIEzAeykjpnFcJFediW93cF5dKN9kOd&#10;96FhKcT6nBB0CH3Oua+1MuSnrlc23b7dYCikdWi4HGhM4abjmRBLbqi16YOmXr1oVf/uTwYhLKqv&#10;lvrq87IbD83Pq47j7j0iPj7E5w2woGK4wXDVT+pQJqejO1npWYcwmS9ElliEbClmwBIyF9fhiLBa&#10;rwTwsuD/S5R/AAAA//8DAFBLAQItABQABgAIAAAAIQC2gziS/gAAAOEBAAATAAAAAAAAAAAAAAAA&#10;AAAAAABbQ29udGVudF9UeXBlc10ueG1sUEsBAi0AFAAGAAgAAAAhADj9If/WAAAAlAEAAAsAAAAA&#10;AAAAAAAAAAAALwEAAF9yZWxzLy5yZWxzUEsBAi0AFAAGAAgAAAAhAAbkG+sdAwAAuwYAAA4AAAAA&#10;AAAAAAAAAAAALgIAAGRycy9lMm9Eb2MueG1sUEsBAi0AFAAGAAgAAAAhAHTAbK3hAAAADAEAAA8A&#10;AAAAAAAAAAAAAAAAdwUAAGRycy9kb3ducmV2LnhtbFBLBQYAAAAABAAEAPMAAACFBgAAAAA=&#10;" filled="f" fillcolor="white [3201]" strokecolor="#f79646 [3209]" strokeweight="5pt">
                <v:stroke linestyle="thickThin"/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-2004060</wp:posOffset>
                </wp:positionH>
                <wp:positionV relativeFrom="paragraph">
                  <wp:posOffset>4044950</wp:posOffset>
                </wp:positionV>
                <wp:extent cx="3651885" cy="860425"/>
                <wp:effectExtent l="0" t="4445" r="0" b="190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3E0" w:rsidRPr="00CD53E0" w:rsidRDefault="00CD53E0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CD53E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La </w:t>
                            </w:r>
                            <w:r w:rsidRPr="002B3C92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corrida de toros</w:t>
                            </w:r>
                            <w:r w:rsidRPr="00CD53E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es un espectáculo pero una fi</w:t>
                            </w:r>
                            <w:r w:rsidR="005F313A">
                              <w:rPr>
                                <w:sz w:val="24"/>
                                <w:szCs w:val="24"/>
                                <w:lang w:val="es-AR"/>
                              </w:rPr>
                              <w:t>esta también porque es una gran</w:t>
                            </w:r>
                            <w:r w:rsidRPr="00CD53E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tradición de España y porque la gente</w:t>
                            </w:r>
                            <w:r w:rsidR="005F313A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mucho</w:t>
                            </w:r>
                            <w:r w:rsidRPr="00CD53E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participa</w:t>
                            </w:r>
                            <w:r w:rsidR="005F313A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en ella</w:t>
                            </w:r>
                            <w:r w:rsidRPr="00CD53E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57.8pt;margin-top:318.5pt;width:287.55pt;height:67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5AzhAIAABcFAAAOAAAAZHJzL2Uyb0RvYy54bWysVNuO2yAQfa/Uf0C8Z32pk42tdVZ7qatK&#10;24u02w8ggGNUDBRI7G3Vf++Ak2y2F6mq6gfMZThzZuYMF5djL9GOWye0qnF2lmLEFdVMqE2NPz00&#10;syVGzhPFiNSK1/iRO3y5evniYjAVz3WnJeMWAYhy1WBq3HlvqiRxtOM9cWfacAWHrbY98bC0m4RZ&#10;MgB6L5M8TRfJoC0zVlPuHOzeTod4FfHbllP/oW0d90jWGLj5ONo4rsOYrC5ItbHEdILuaZB/YNET&#10;ocDpEeqWeIK2VvwC1QtqtdOtP6O6T3TbCspjDBBNlv4UzX1HDI+xQHKcOabJ/T9Y+n730SLBoHY5&#10;Ror0UKMHPnp0rUdUhPQMxlVgdW/Azo+wDaYxVGfuNP3skNI3HVEbfmWtHjpOGNDLws3k5OqE4wLI&#10;eninGbghW68j0NjaPuQOsoEAHcr0eCxNoEJh89Vini2Xc4wonC0XaZHPowtSHW4b6/wbrnsUJjW2&#10;UPqITnZ3zgc2pDqYBGdOS8EaIWVc2M36Rlq0IyCTJn579GdmUgVjpcO1CXHaAZLgI5wFurHs38os&#10;L9LrvJw1i+X5rGiK+aw8T5ezNCuvS+BfFrfN90AwK6pOMMbVnVD8IMGs+LsS75thEk8UIRpqXM4h&#10;OzGuPwaZxu93QfbCQ0dK0UOej0akCoV9rRiETSpPhJzmyXP6McuQg8M/ZiXKIFR+0oAf12MU3Kvg&#10;PUhkrdkj6MJqKBsUH14TmHTafsVogM6ssfuyJZZjJN8q0FaZFUVo5bgo5uc5LOzpyfr0hCgKUDX2&#10;GE3TGz+1/9ZYsenA00HNV6DHRkSpPLHaqxi6L8a0fylCe5+uo9XTe7b6AQAA//8DAFBLAwQUAAYA&#10;CAAAACEAFtI8pOEAAAAMAQAADwAAAGRycy9kb3ducmV2LnhtbEyPy07DMBBF90j8gzVI7FqnqZxA&#10;iFNVVGxYIFGQYOnGThzhl2w3DX/PsILlaI7uPbfdLdaQWcU0ecdhsy6AKNd7ObmRw/vb0+oOSMrC&#10;SWG8Uxy+VYJdd33Vikb6i3tV8zGPBENcagQHnXNoKE29VlaktQ/K4W/w0YqMZxypjOKC4dbQsigq&#10;asXksEGLoB616r+OZ8vhw+pJHuLL5yDNfHge9iwsMXB+e7PsH4BkteQ/GH71UR06dDr5s5OJGA6r&#10;7YZVyHKotjWuQqRk9wzIiUNdlwxo19L/I7ofAAAA//8DAFBLAQItABQABgAIAAAAIQC2gziS/gAA&#10;AOEBAAATAAAAAAAAAAAAAAAAAAAAAABbQ29udGVudF9UeXBlc10ueG1sUEsBAi0AFAAGAAgAAAAh&#10;ADj9If/WAAAAlAEAAAsAAAAAAAAAAAAAAAAALwEAAF9yZWxzLy5yZWxzUEsBAi0AFAAGAAgAAAAh&#10;ALyXkDOEAgAAFwUAAA4AAAAAAAAAAAAAAAAALgIAAGRycy9lMm9Eb2MueG1sUEsBAi0AFAAGAAgA&#10;AAAhABbSPKThAAAADAEAAA8AAAAAAAAAAAAAAAAA3gQAAGRycy9kb3ducmV2LnhtbFBLBQYAAAAA&#10;BAAEAPMAAADsBQAAAAA=&#10;" stroked="f">
                <v:textbox style="mso-fit-shape-to-text:t">
                  <w:txbxContent>
                    <w:p w:rsidR="00CD53E0" w:rsidRPr="00CD53E0" w:rsidRDefault="00CD53E0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CD53E0">
                        <w:rPr>
                          <w:sz w:val="24"/>
                          <w:szCs w:val="24"/>
                          <w:lang w:val="es-AR"/>
                        </w:rPr>
                        <w:t xml:space="preserve">La </w:t>
                      </w:r>
                      <w:r w:rsidRPr="002B3C92">
                        <w:rPr>
                          <w:b/>
                          <w:sz w:val="24"/>
                          <w:szCs w:val="24"/>
                          <w:lang w:val="es-AR"/>
                        </w:rPr>
                        <w:t>corrida de toros</w:t>
                      </w:r>
                      <w:r w:rsidRPr="00CD53E0">
                        <w:rPr>
                          <w:sz w:val="24"/>
                          <w:szCs w:val="24"/>
                          <w:lang w:val="es-AR"/>
                        </w:rPr>
                        <w:t xml:space="preserve"> es un espectáculo pero una fi</w:t>
                      </w:r>
                      <w:r w:rsidR="005F313A">
                        <w:rPr>
                          <w:sz w:val="24"/>
                          <w:szCs w:val="24"/>
                          <w:lang w:val="es-AR"/>
                        </w:rPr>
                        <w:t>esta también porque es una gran</w:t>
                      </w:r>
                      <w:r w:rsidRPr="00CD53E0">
                        <w:rPr>
                          <w:sz w:val="24"/>
                          <w:szCs w:val="24"/>
                          <w:lang w:val="es-AR"/>
                        </w:rPr>
                        <w:t xml:space="preserve"> tradición de España y porque la gente</w:t>
                      </w:r>
                      <w:r w:rsidR="005F313A">
                        <w:rPr>
                          <w:sz w:val="24"/>
                          <w:szCs w:val="24"/>
                          <w:lang w:val="es-AR"/>
                        </w:rPr>
                        <w:t xml:space="preserve"> mucho</w:t>
                      </w:r>
                      <w:r w:rsidRPr="00CD53E0">
                        <w:rPr>
                          <w:sz w:val="24"/>
                          <w:szCs w:val="24"/>
                          <w:lang w:val="es-AR"/>
                        </w:rPr>
                        <w:t xml:space="preserve"> participa</w:t>
                      </w:r>
                      <w:r w:rsidR="005F313A">
                        <w:rPr>
                          <w:sz w:val="24"/>
                          <w:szCs w:val="24"/>
                          <w:lang w:val="es-AR"/>
                        </w:rPr>
                        <w:t xml:space="preserve"> en ella</w:t>
                      </w:r>
                      <w:r w:rsidRPr="00CD53E0">
                        <w:rPr>
                          <w:sz w:val="24"/>
                          <w:szCs w:val="24"/>
                          <w:lang w:val="es-AR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4A7C44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-2060575</wp:posOffset>
            </wp:positionH>
            <wp:positionV relativeFrom="paragraph">
              <wp:posOffset>1877695</wp:posOffset>
            </wp:positionV>
            <wp:extent cx="3717290" cy="1839595"/>
            <wp:effectExtent l="19050" t="0" r="0" b="0"/>
            <wp:wrapTight wrapText="bothSides">
              <wp:wrapPolygon edited="0">
                <wp:start x="-111" y="0"/>
                <wp:lineTo x="-111" y="21473"/>
                <wp:lineTo x="21585" y="21473"/>
                <wp:lineTo x="21585" y="0"/>
                <wp:lineTo x="-111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C44">
        <w:rPr>
          <w:sz w:val="24"/>
          <w:szCs w:val="24"/>
          <w:lang w:val="es-AR"/>
        </w:rPr>
        <w:br w:type="page"/>
      </w:r>
    </w:p>
    <w:p w:rsidR="00131B82" w:rsidRPr="009C7EE7" w:rsidRDefault="007140FA" w:rsidP="007F4955">
      <w:pPr>
        <w:jc w:val="both"/>
        <w:rPr>
          <w:sz w:val="24"/>
          <w:szCs w:val="24"/>
          <w:lang w:val="es-AR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8007350</wp:posOffset>
                </wp:positionV>
                <wp:extent cx="6502400" cy="993140"/>
                <wp:effectExtent l="1270" t="1270" r="1905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26E" w:rsidRDefault="00D0426E" w:rsidP="002B3C92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  <w:p w:rsidR="00F948CB" w:rsidRPr="002B3C92" w:rsidRDefault="003C69E6" w:rsidP="002B3C92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Aquí, hay las fiestas más importantes o las más conocidas. Pero en España, t</w:t>
                            </w:r>
                            <w:r w:rsidR="002B3C92" w:rsidRPr="002B3C92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odas estas fiestas, 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que sean </w:t>
                            </w:r>
                            <w:r w:rsidR="002B3C92" w:rsidRPr="002B3C92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="002B3C92">
                              <w:rPr>
                                <w:sz w:val="24"/>
                                <w:szCs w:val="24"/>
                                <w:lang w:val="es-AR"/>
                              </w:rPr>
                              <w:t>tradicionales o</w:t>
                            </w:r>
                            <w:r w:rsidR="002B3C92" w:rsidRPr="002B3C92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religiosas</w:t>
                            </w:r>
                            <w:r w:rsidR="002B3C92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, son 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muy</w:t>
                            </w:r>
                            <w:r w:rsidR="002B3C92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conocidas</w:t>
                            </w:r>
                            <w:r w:rsidR="002B3C92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="00AC4614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y 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muy</w:t>
                            </w:r>
                            <w:r w:rsidR="00AC4614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importantes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para la gente</w:t>
                            </w:r>
                            <w:r w:rsidR="00AC4614">
                              <w:rPr>
                                <w:sz w:val="24"/>
                                <w:szCs w:val="24"/>
                                <w:lang w:val="es-AR"/>
                              </w:rPr>
                              <w:t>.</w:t>
                            </w:r>
                            <w:r w:rsidR="002B3C92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31.75pt;margin-top:630.5pt;width:512pt;height:7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MqhgIAABgFAAAOAAAAZHJzL2Uyb0RvYy54bWysVNuO0zAQfUfiHyy/d5N0024TbbraC0VI&#10;y0Xa5QNc22ksHE+w3SYL4t8ZO20pC0gIkQfH9oyPZ+ac8eXV0Gqyk9YpMBXNzlJKpOEglNlU9OPj&#10;arKgxHlmBNNgZEWfpKNXy5cvLvuulFNoQAtpCYIYV/ZdRRvvuzJJHG9ky9wZdNKgsQbbMo9Lu0mE&#10;ZT2itzqZpuk86cGKzgKXzuHu3Wiky4hf15L793XtpCe6ohibj6ON4zqMyfKSlRvLukbxfRjsH6Jo&#10;mTJ46RHqjnlGtlb9AtUqbsFB7c84tAnUteIy5oDZZOmzbB4a1smYCxbHdccyuf8Hy9/tPliiBHKX&#10;UWJYixw9ysGTGxhIdh7q03euRLeHDh39gPvoG3N13T3wT44YuG2Y2chra6FvJBMYXxZOJidHRxwX&#10;QNb9WxB4D9t6iEBDbdtQPCwHQXTk6enITYiF4+Z8lk7zFE0cbUVxnuWRvISVh9Oddf61hJaESUUt&#10;ch/R2e7e+RANKw8u4TIHWomV0jou7GZ9qy3ZMdTJKn4xgWdu2gRnA+HYiDjuYJB4R7CFcCPvX4sM&#10;472ZFpPVfHExyVf5bFJcpItJmhU3xTzNi/xu9S0EmOVlo4SQ5l4ZedBglv8dx/tuGNUTVUh6rM9s&#10;Ohsp+mOSafx+l2SrPLakVm1FF0cnVgZiXxmBabPSM6XHefJz+LHKWIPDP1YlyiAwP2rAD+shKi4/&#10;qGsN4gl1YQFpQ4bxOcFJA/YLJT22ZkXd5y2zkhL9xqC2iixH8omPi3x2McWFPbWsTy3McISqqKdk&#10;nN76sf+3nVWbBm8a1WzgGvVYqyiVINwxqr2Ksf1iTvunIvT36Tp6/XjQlt8BAAD//wMAUEsDBBQA&#10;BgAIAAAAIQDsSQfP4AAAAA0BAAAPAAAAZHJzL2Rvd25yZXYueG1sTI/BTsMwEETvSPyDtUhcUOuk&#10;pA5N41SABOLa0g9wkm0SNV5Hsdukf89yguPOPM3O5LvZ9uKKo+8caYiXEQikytUdNRqO3x+LFxA+&#10;GKpN7wg13NDDrri/y01Wu4n2eD2ERnAI+cxoaEMYMil91aI1fukGJPZObrQm8Dk2sh7NxOG2l6so&#10;UtKajvhDawZ8b7E6Hy5Ww+lrelpvpvIzHNN9ot5Ml5bupvXjw/y6BRFwDn8w/Nbn6lBwp9JdqPai&#10;17BQz2tG2VipmFcxslERSyVLSZwmIItc/l9R/AAAAP//AwBQSwECLQAUAAYACAAAACEAtoM4kv4A&#10;AADhAQAAEwAAAAAAAAAAAAAAAAAAAAAAW0NvbnRlbnRfVHlwZXNdLnhtbFBLAQItABQABgAIAAAA&#10;IQA4/SH/1gAAAJQBAAALAAAAAAAAAAAAAAAAAC8BAABfcmVscy8ucmVsc1BLAQItABQABgAIAAAA&#10;IQBcI7MqhgIAABgFAAAOAAAAAAAAAAAAAAAAAC4CAABkcnMvZTJvRG9jLnhtbFBLAQItABQABgAI&#10;AAAAIQDsSQfP4AAAAA0BAAAPAAAAAAAAAAAAAAAAAOAEAABkcnMvZG93bnJldi54bWxQSwUGAAAA&#10;AAQABADzAAAA7QUAAAAA&#10;" stroked="f">
                <v:textbox>
                  <w:txbxContent>
                    <w:p w:rsidR="00D0426E" w:rsidRDefault="00D0426E" w:rsidP="002B3C92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</w:p>
                    <w:p w:rsidR="00F948CB" w:rsidRPr="002B3C92" w:rsidRDefault="003C69E6" w:rsidP="002B3C92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Aquí, hay las fiestas más importantes o las más conocidas. Pero en España, t</w:t>
                      </w:r>
                      <w:r w:rsidR="002B3C92" w:rsidRPr="002B3C92">
                        <w:rPr>
                          <w:sz w:val="24"/>
                          <w:szCs w:val="24"/>
                          <w:lang w:val="es-AR"/>
                        </w:rPr>
                        <w:t xml:space="preserve">odas estas fiestas, 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 xml:space="preserve">que sean </w:t>
                      </w:r>
                      <w:r w:rsidR="002B3C92" w:rsidRPr="002B3C92">
                        <w:rPr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r w:rsidR="002B3C92">
                        <w:rPr>
                          <w:sz w:val="24"/>
                          <w:szCs w:val="24"/>
                          <w:lang w:val="es-AR"/>
                        </w:rPr>
                        <w:t>tradicionales o</w:t>
                      </w:r>
                      <w:r w:rsidR="002B3C92" w:rsidRPr="002B3C92">
                        <w:rPr>
                          <w:sz w:val="24"/>
                          <w:szCs w:val="24"/>
                          <w:lang w:val="es-AR"/>
                        </w:rPr>
                        <w:t xml:space="preserve"> religiosas</w:t>
                      </w:r>
                      <w:r w:rsidR="002B3C92">
                        <w:rPr>
                          <w:sz w:val="24"/>
                          <w:szCs w:val="24"/>
                          <w:lang w:val="es-AR"/>
                        </w:rPr>
                        <w:t xml:space="preserve">, son 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>muy</w:t>
                      </w:r>
                      <w:r w:rsidR="002B3C92">
                        <w:rPr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>conocidas</w:t>
                      </w:r>
                      <w:r w:rsidR="002B3C92">
                        <w:rPr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r w:rsidR="00AC4614">
                        <w:rPr>
                          <w:sz w:val="24"/>
                          <w:szCs w:val="24"/>
                          <w:lang w:val="es-AR"/>
                        </w:rPr>
                        <w:t xml:space="preserve">y 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>muy</w:t>
                      </w:r>
                      <w:r w:rsidR="00AC4614">
                        <w:rPr>
                          <w:sz w:val="24"/>
                          <w:szCs w:val="24"/>
                          <w:lang w:val="es-AR"/>
                        </w:rPr>
                        <w:t xml:space="preserve"> importantes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 xml:space="preserve"> para la gente</w:t>
                      </w:r>
                      <w:r w:rsidR="00AC4614">
                        <w:rPr>
                          <w:sz w:val="24"/>
                          <w:szCs w:val="24"/>
                          <w:lang w:val="es-AR"/>
                        </w:rPr>
                        <w:t>.</w:t>
                      </w:r>
                      <w:r w:rsidR="002B3C92">
                        <w:rPr>
                          <w:sz w:val="24"/>
                          <w:szCs w:val="24"/>
                          <w:lang w:val="es-AR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56CF0"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5551805</wp:posOffset>
            </wp:positionV>
            <wp:extent cx="3146425" cy="1877060"/>
            <wp:effectExtent l="95250" t="152400" r="73025" b="142240"/>
            <wp:wrapTight wrapText="bothSides">
              <wp:wrapPolygon edited="0">
                <wp:start x="-271" y="-44"/>
                <wp:lineTo x="-258" y="14048"/>
                <wp:lineTo x="-11" y="23037"/>
                <wp:lineTo x="18433" y="21634"/>
                <wp:lineTo x="18445" y="21853"/>
                <wp:lineTo x="20410" y="21759"/>
                <wp:lineTo x="21191" y="21634"/>
                <wp:lineTo x="21712" y="21551"/>
                <wp:lineTo x="21842" y="21531"/>
                <wp:lineTo x="21960" y="21292"/>
                <wp:lineTo x="21818" y="21094"/>
                <wp:lineTo x="21762" y="17800"/>
                <wp:lineTo x="21749" y="17582"/>
                <wp:lineTo x="21824" y="14267"/>
                <wp:lineTo x="21811" y="14048"/>
                <wp:lineTo x="21756" y="10754"/>
                <wp:lineTo x="21743" y="10536"/>
                <wp:lineTo x="21818" y="7221"/>
                <wp:lineTo x="21805" y="7003"/>
                <wp:lineTo x="21750" y="3709"/>
                <wp:lineTo x="21514" y="-438"/>
                <wp:lineTo x="5222" y="-480"/>
                <wp:lineTo x="641" y="-189"/>
                <wp:lineTo x="-271" y="-44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326352">
                      <a:off x="0" y="0"/>
                      <a:ext cx="3146425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5376545</wp:posOffset>
                </wp:positionV>
                <wp:extent cx="2299970" cy="2164715"/>
                <wp:effectExtent l="3810" t="3810" r="1270" b="31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23E" w:rsidRDefault="00D8523E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3B5DEA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En estas </w:t>
                            </w:r>
                            <w:r w:rsidR="003B5DEA" w:rsidRPr="003B5DEA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fiestas </w:t>
                            </w:r>
                            <w:r w:rsidR="003B5DEA">
                              <w:rPr>
                                <w:sz w:val="24"/>
                                <w:szCs w:val="24"/>
                                <w:lang w:val="es-AR"/>
                              </w:rPr>
                              <w:t>pasa</w:t>
                            </w:r>
                            <w:r w:rsidR="00E56CF0">
                              <w:rPr>
                                <w:sz w:val="24"/>
                                <w:szCs w:val="24"/>
                                <w:lang w:val="es-AR"/>
                              </w:rPr>
                              <w:t>n</w:t>
                            </w:r>
                            <w:r w:rsidR="003B5DEA" w:rsidRPr="003B5DEA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en una carrera de 849 </w:t>
                            </w:r>
                            <w:hyperlink r:id="rId12" w:tooltip="Metro" w:history="1">
                              <w:r w:rsidR="003B5DEA" w:rsidRPr="003B5DEA">
                                <w:rPr>
                                  <w:sz w:val="24"/>
                                  <w:szCs w:val="24"/>
                                  <w:lang w:val="es-AR"/>
                                </w:rPr>
                                <w:t>metros</w:t>
                              </w:r>
                            </w:hyperlink>
                            <w:r w:rsidR="003B5DEA" w:rsidRPr="003B5DEA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delante de los </w:t>
                            </w:r>
                            <w:hyperlink r:id="rId13" w:tooltip="Toro (animal)" w:history="1">
                              <w:r w:rsidR="003B5DEA" w:rsidRPr="003B5DEA">
                                <w:rPr>
                                  <w:sz w:val="24"/>
                                  <w:szCs w:val="24"/>
                                  <w:lang w:val="es-AR"/>
                                </w:rPr>
                                <w:t>toros</w:t>
                              </w:r>
                            </w:hyperlink>
                            <w:r w:rsidR="003B5DEA" w:rsidRPr="003B5DEA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y que culmina en la </w:t>
                            </w:r>
                            <w:hyperlink r:id="rId14" w:tooltip="Plaza de Toros Monumental de Pamplona" w:history="1">
                              <w:r w:rsidR="003B5DEA" w:rsidRPr="003B5DEA">
                                <w:rPr>
                                  <w:sz w:val="24"/>
                                  <w:szCs w:val="24"/>
                                  <w:lang w:val="es-AR"/>
                                </w:rPr>
                                <w:t>plaza de toros</w:t>
                              </w:r>
                            </w:hyperlink>
                            <w:r w:rsidR="005F313A">
                              <w:rPr>
                                <w:sz w:val="24"/>
                                <w:szCs w:val="24"/>
                                <w:lang w:val="es-AR"/>
                              </w:rPr>
                              <w:t>. C</w:t>
                            </w:r>
                            <w:r w:rsidR="003B5DEA" w:rsidRPr="003B5DEA">
                              <w:rPr>
                                <w:sz w:val="24"/>
                                <w:szCs w:val="24"/>
                                <w:lang w:val="es-AR"/>
                              </w:rPr>
                              <w:t>onsiste</w:t>
                            </w:r>
                            <w:r w:rsidR="005F313A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en</w:t>
                            </w:r>
                            <w:r w:rsidR="003B5DEA" w:rsidRPr="003B5DEA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que </w:t>
                            </w:r>
                            <w:r w:rsidR="003B5DEA" w:rsidRPr="00E56CF0">
                              <w:rPr>
                                <w:sz w:val="24"/>
                                <w:szCs w:val="24"/>
                                <w:lang w:val="es-AR"/>
                              </w:rPr>
                              <w:t>los</w:t>
                            </w:r>
                            <w:r w:rsidR="003B5DEA" w:rsidRPr="003B5DEA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="003B5DEA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toros </w:t>
                            </w:r>
                            <w:r w:rsidR="00E56CF0">
                              <w:rPr>
                                <w:sz w:val="24"/>
                                <w:szCs w:val="24"/>
                                <w:lang w:val="es-AR"/>
                              </w:rPr>
                              <w:t>s</w:t>
                            </w:r>
                            <w:r w:rsidR="005F313A">
                              <w:rPr>
                                <w:sz w:val="24"/>
                                <w:szCs w:val="24"/>
                                <w:lang w:val="es-AR"/>
                              </w:rPr>
                              <w:t>ean</w:t>
                            </w:r>
                            <w:r w:rsidR="00E56CF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lidia</w:t>
                            </w:r>
                            <w:r w:rsidR="00213311">
                              <w:rPr>
                                <w:sz w:val="24"/>
                                <w:szCs w:val="24"/>
                                <w:lang w:val="es-AR"/>
                              </w:rPr>
                              <w:t>dos</w:t>
                            </w:r>
                            <w:r w:rsidR="00E56CF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en los calles </w:t>
                            </w:r>
                            <w:r w:rsidR="00E56CF0" w:rsidRPr="00E56CF0">
                              <w:rPr>
                                <w:sz w:val="24"/>
                                <w:szCs w:val="24"/>
                                <w:lang w:val="es-AR"/>
                              </w:rPr>
                              <w:t>entre dos y tres minutos.</w:t>
                            </w:r>
                          </w:p>
                          <w:p w:rsidR="00E56CF0" w:rsidRPr="00E56CF0" w:rsidRDefault="005F313A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Para </w:t>
                            </w:r>
                            <w:r w:rsidR="00E56CF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la fiesta, la gente se 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vieste de</w:t>
                            </w:r>
                            <w:r w:rsidR="00E56CF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blanco pero 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lleva</w:t>
                            </w:r>
                            <w:r w:rsidR="00E56CF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un rojo fular y c</w:t>
                            </w:r>
                            <w:r w:rsidR="00E56CF0" w:rsidRPr="00E56CF0">
                              <w:rPr>
                                <w:sz w:val="24"/>
                                <w:szCs w:val="24"/>
                                <w:lang w:val="es-AR"/>
                              </w:rPr>
                              <w:t>inturón</w:t>
                            </w:r>
                            <w:r w:rsidR="00E56CF0">
                              <w:rPr>
                                <w:sz w:val="24"/>
                                <w:szCs w:val="24"/>
                                <w:lang w:val="es-AR"/>
                              </w:rPr>
                              <w:t>.</w:t>
                            </w:r>
                          </w:p>
                          <w:p w:rsidR="00D8523E" w:rsidRPr="003B5DEA" w:rsidRDefault="00D8523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6.35pt;margin-top:423.35pt;width:181.1pt;height:170.4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55hAIAABg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iVG&#10;inRA0QMfPLrWA8pmoTy9cRV43Rvw8wPsA80xVWfuNP3ikNI3LVFbfmWt7ltOGISXhZPJ2dERxwWQ&#10;Tf9eM7iH7LyOQENju1A7qAYCdKDp8URNiIXCZp6XZTkHEwVbns2KeTaNd5DqeNxY599y3aEwqbEF&#10;7iM82d85H8Ih1dEl3Oa0FGwtpIwLu93cSIv2BHSyjt8B/YWbVMFZ6XBsRBx3IEq4I9hCvJH372WW&#10;F+l1Xk7Ws8V8UqyL6QQSWEzSrLwuZ2lRFrfrpxBgVlStYIyrO6H4UYNZ8XccH7phVE9UIeqBy2k+&#10;HTn6Y5Jp/H6XZCc8tKQUXY0XJydSBWbfKAZpk8oTIcd58jL8WGWowfEfqxJ1EKgfReCHzRAVFwkM&#10;Gtlo9gjCsBpoA4rhOYFJq+03jHpozRq7rztiOUbynQJxlVlRhF6Oi2I6z2Fhzy2bcwtRFKBq7DEa&#10;pzd+7P+dsWLbwk2jnJW+AkE2IkrlOaqDjKH9Yk6HpyL09/k6ej0/aKsfAAAA//8DAFBLAwQUAAYA&#10;CAAAACEAyKhf+d4AAAALAQAADwAAAGRycy9kb3ducmV2LnhtbEyPzW6DMBCE75X6DtZG6q0x0Ago&#10;wURVJdRKnJL0AQxefgS2EXYIfftuT+1tR/NpdiY/bXpiKy5usEZAuA+AoWmsGkwn4OtaPqfAnJdG&#10;yckaFPCNDk7F40MuM2Xv5ozrxXeMQozLpIDe+znj3DU9aun2dkZDXmsXLT3JpeNqkXcK1xOPgiDm&#10;Wg6GPvRyxvcem/Fy0wI+q6Zso0q3qx9DPVbn+qNsEyGedtvbEZjHzf/B8FufqkNBnWp7M8qxiXSU&#10;ECkgPcR0EPCSHF6B1eSEaRIDL3L+f0PxAwAA//8DAFBLAQItABQABgAIAAAAIQC2gziS/gAAAOEB&#10;AAATAAAAAAAAAAAAAAAAAAAAAABbQ29udGVudF9UeXBlc10ueG1sUEsBAi0AFAAGAAgAAAAhADj9&#10;If/WAAAAlAEAAAsAAAAAAAAAAAAAAAAALwEAAF9yZWxzLy5yZWxzUEsBAi0AFAAGAAgAAAAhAC1N&#10;PnmEAgAAGAUAAA4AAAAAAAAAAAAAAAAALgIAAGRycy9lMm9Eb2MueG1sUEsBAi0AFAAGAAgAAAAh&#10;AMioX/neAAAACwEAAA8AAAAAAAAAAAAAAAAA3gQAAGRycy9kb3ducmV2LnhtbFBLBQYAAAAABAAE&#10;APMAAADpBQAAAAA=&#10;" stroked="f">
                <v:textbox>
                  <w:txbxContent>
                    <w:p w:rsidR="00D8523E" w:rsidRDefault="00D8523E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3B5DEA">
                        <w:rPr>
                          <w:sz w:val="24"/>
                          <w:szCs w:val="24"/>
                          <w:lang w:val="es-AR"/>
                        </w:rPr>
                        <w:t xml:space="preserve">En estas </w:t>
                      </w:r>
                      <w:r w:rsidR="003B5DEA" w:rsidRPr="003B5DEA">
                        <w:rPr>
                          <w:sz w:val="24"/>
                          <w:szCs w:val="24"/>
                          <w:lang w:val="es-AR"/>
                        </w:rPr>
                        <w:t xml:space="preserve">fiestas </w:t>
                      </w:r>
                      <w:r w:rsidR="003B5DEA">
                        <w:rPr>
                          <w:sz w:val="24"/>
                          <w:szCs w:val="24"/>
                          <w:lang w:val="es-AR"/>
                        </w:rPr>
                        <w:t>pasa</w:t>
                      </w:r>
                      <w:r w:rsidR="00E56CF0">
                        <w:rPr>
                          <w:sz w:val="24"/>
                          <w:szCs w:val="24"/>
                          <w:lang w:val="es-AR"/>
                        </w:rPr>
                        <w:t>n</w:t>
                      </w:r>
                      <w:r w:rsidR="003B5DEA" w:rsidRPr="003B5DEA">
                        <w:rPr>
                          <w:sz w:val="24"/>
                          <w:szCs w:val="24"/>
                          <w:lang w:val="es-AR"/>
                        </w:rPr>
                        <w:t xml:space="preserve"> en una carrera de 849 </w:t>
                      </w:r>
                      <w:hyperlink r:id="rId15" w:tooltip="Metro" w:history="1">
                        <w:r w:rsidR="003B5DEA" w:rsidRPr="003B5DEA">
                          <w:rPr>
                            <w:sz w:val="24"/>
                            <w:szCs w:val="24"/>
                            <w:lang w:val="es-AR"/>
                          </w:rPr>
                          <w:t>metros</w:t>
                        </w:r>
                      </w:hyperlink>
                      <w:r w:rsidR="003B5DEA" w:rsidRPr="003B5DEA">
                        <w:rPr>
                          <w:sz w:val="24"/>
                          <w:szCs w:val="24"/>
                          <w:lang w:val="es-AR"/>
                        </w:rPr>
                        <w:t xml:space="preserve"> delante de los </w:t>
                      </w:r>
                      <w:hyperlink r:id="rId16" w:tooltip="Toro (animal)" w:history="1">
                        <w:r w:rsidR="003B5DEA" w:rsidRPr="003B5DEA">
                          <w:rPr>
                            <w:sz w:val="24"/>
                            <w:szCs w:val="24"/>
                            <w:lang w:val="es-AR"/>
                          </w:rPr>
                          <w:t>toros</w:t>
                        </w:r>
                      </w:hyperlink>
                      <w:r w:rsidR="003B5DEA" w:rsidRPr="003B5DEA">
                        <w:rPr>
                          <w:sz w:val="24"/>
                          <w:szCs w:val="24"/>
                          <w:lang w:val="es-AR"/>
                        </w:rPr>
                        <w:t xml:space="preserve"> y que culmina en la </w:t>
                      </w:r>
                      <w:hyperlink r:id="rId17" w:tooltip="Plaza de Toros Monumental de Pamplona" w:history="1">
                        <w:r w:rsidR="003B5DEA" w:rsidRPr="003B5DEA">
                          <w:rPr>
                            <w:sz w:val="24"/>
                            <w:szCs w:val="24"/>
                            <w:lang w:val="es-AR"/>
                          </w:rPr>
                          <w:t>plaza de toros</w:t>
                        </w:r>
                      </w:hyperlink>
                      <w:r w:rsidR="005F313A">
                        <w:rPr>
                          <w:sz w:val="24"/>
                          <w:szCs w:val="24"/>
                          <w:lang w:val="es-AR"/>
                        </w:rPr>
                        <w:t>. C</w:t>
                      </w:r>
                      <w:r w:rsidR="003B5DEA" w:rsidRPr="003B5DEA">
                        <w:rPr>
                          <w:sz w:val="24"/>
                          <w:szCs w:val="24"/>
                          <w:lang w:val="es-AR"/>
                        </w:rPr>
                        <w:t>onsiste</w:t>
                      </w:r>
                      <w:r w:rsidR="005F313A">
                        <w:rPr>
                          <w:sz w:val="24"/>
                          <w:szCs w:val="24"/>
                          <w:lang w:val="es-AR"/>
                        </w:rPr>
                        <w:t xml:space="preserve"> en</w:t>
                      </w:r>
                      <w:r w:rsidR="003B5DEA" w:rsidRPr="003B5DEA">
                        <w:rPr>
                          <w:sz w:val="24"/>
                          <w:szCs w:val="24"/>
                          <w:lang w:val="es-AR"/>
                        </w:rPr>
                        <w:t xml:space="preserve"> que </w:t>
                      </w:r>
                      <w:r w:rsidR="003B5DEA" w:rsidRPr="00E56CF0">
                        <w:rPr>
                          <w:sz w:val="24"/>
                          <w:szCs w:val="24"/>
                          <w:lang w:val="es-AR"/>
                        </w:rPr>
                        <w:t>los</w:t>
                      </w:r>
                      <w:r w:rsidR="003B5DEA" w:rsidRPr="003B5DEA">
                        <w:rPr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r w:rsidR="003B5DEA">
                        <w:rPr>
                          <w:sz w:val="24"/>
                          <w:szCs w:val="24"/>
                          <w:lang w:val="es-AR"/>
                        </w:rPr>
                        <w:t xml:space="preserve">toros </w:t>
                      </w:r>
                      <w:r w:rsidR="00E56CF0">
                        <w:rPr>
                          <w:sz w:val="24"/>
                          <w:szCs w:val="24"/>
                          <w:lang w:val="es-AR"/>
                        </w:rPr>
                        <w:t>s</w:t>
                      </w:r>
                      <w:r w:rsidR="005F313A">
                        <w:rPr>
                          <w:sz w:val="24"/>
                          <w:szCs w:val="24"/>
                          <w:lang w:val="es-AR"/>
                        </w:rPr>
                        <w:t>ean</w:t>
                      </w:r>
                      <w:r w:rsidR="00E56CF0">
                        <w:rPr>
                          <w:sz w:val="24"/>
                          <w:szCs w:val="24"/>
                          <w:lang w:val="es-AR"/>
                        </w:rPr>
                        <w:t xml:space="preserve"> lidia</w:t>
                      </w:r>
                      <w:r w:rsidR="00213311">
                        <w:rPr>
                          <w:sz w:val="24"/>
                          <w:szCs w:val="24"/>
                          <w:lang w:val="es-AR"/>
                        </w:rPr>
                        <w:t>dos</w:t>
                      </w:r>
                      <w:r w:rsidR="00E56CF0">
                        <w:rPr>
                          <w:sz w:val="24"/>
                          <w:szCs w:val="24"/>
                          <w:lang w:val="es-AR"/>
                        </w:rPr>
                        <w:t xml:space="preserve"> en los calles </w:t>
                      </w:r>
                      <w:r w:rsidR="00E56CF0" w:rsidRPr="00E56CF0">
                        <w:rPr>
                          <w:sz w:val="24"/>
                          <w:szCs w:val="24"/>
                          <w:lang w:val="es-AR"/>
                        </w:rPr>
                        <w:t>entre dos y tres minutos.</w:t>
                      </w:r>
                    </w:p>
                    <w:p w:rsidR="00E56CF0" w:rsidRPr="00E56CF0" w:rsidRDefault="005F313A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 xml:space="preserve">Para </w:t>
                      </w:r>
                      <w:r w:rsidR="00E56CF0">
                        <w:rPr>
                          <w:sz w:val="24"/>
                          <w:szCs w:val="24"/>
                          <w:lang w:val="es-AR"/>
                        </w:rPr>
                        <w:t xml:space="preserve">la fiesta, la gente se 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>vieste de</w:t>
                      </w:r>
                      <w:r w:rsidR="00E56CF0">
                        <w:rPr>
                          <w:sz w:val="24"/>
                          <w:szCs w:val="24"/>
                          <w:lang w:val="es-AR"/>
                        </w:rPr>
                        <w:t xml:space="preserve"> blanco pero 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>lleva</w:t>
                      </w:r>
                      <w:r w:rsidR="00E56CF0">
                        <w:rPr>
                          <w:sz w:val="24"/>
                          <w:szCs w:val="24"/>
                          <w:lang w:val="es-AR"/>
                        </w:rPr>
                        <w:t xml:space="preserve"> un rojo fular y c</w:t>
                      </w:r>
                      <w:r w:rsidR="00E56CF0" w:rsidRPr="00E56CF0">
                        <w:rPr>
                          <w:sz w:val="24"/>
                          <w:szCs w:val="24"/>
                          <w:lang w:val="es-AR"/>
                        </w:rPr>
                        <w:t>inturón</w:t>
                      </w:r>
                      <w:r w:rsidR="00E56CF0">
                        <w:rPr>
                          <w:sz w:val="24"/>
                          <w:szCs w:val="24"/>
                          <w:lang w:val="es-AR"/>
                        </w:rPr>
                        <w:t>.</w:t>
                      </w:r>
                    </w:p>
                    <w:p w:rsidR="00D8523E" w:rsidRPr="003B5DEA" w:rsidRDefault="00D8523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2712720</wp:posOffset>
                </wp:positionV>
                <wp:extent cx="6558915" cy="5102225"/>
                <wp:effectExtent l="40005" t="40640" r="40005" b="3873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510222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6.2pt;margin-top:213.6pt;width:516.45pt;height:40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vAIgMAALkGAAAOAAAAZHJzL2Uyb0RvYy54bWysVdtu2zAMfR+wfxD07voSOzc0KVInGQZ0&#10;W7F22LMiy7FQWfIkpU437N9HyYmbtC/bUAQwRF0OycND5vJqXwv0yLThSs5wfBFhxCRVBZfbGf52&#10;vw7GGBlLZEGEkmyGn5jBV/P37y7bZsoSVSlRMI0ARJpp28xwZW0zDUNDK1YTc6EaJuGwVLomFky9&#10;DQtNWkCvRZhE0TBslS4arSgzBnaX3SGee/yyZNR+KUvDLBIzDLFZ/9X+u3HfcH5JpltNmorTQxjk&#10;P6KoCZfgtIdaEkvQTvNXUDWnWhlV2guq6lCVJafM5wDZxNGLbO4q0jCfC5Bjmp4m83aw9PPjrUa8&#10;mGEolCQ1lOgrkEbkVjAUJ46ftjFTuHbX3GqXoWluFH0wSKq8gmtsobVqK0YKiCp298OzB84w8BRt&#10;2k+qAHiys8pTtS917QCBBLT3FXnqK8L2FlHYHGbZeBJnGFE4y+IoSZLM+yDT4/NGG/uBqRq5xQxr&#10;iN7Dk8cbY104ZHq84rxJteZC+LILiVpwMcgiUAatGyDBggwe7qtDMY0SvHDXfd5OkiwXGj0SEBOh&#10;lEmbeFdiV0Nu3f4I0A6ygm0QX7fttyAUL2yH4gM7c1BzC60geA21AIwjiqN2JQsfsSVcdGuAEtKF&#10;xbzIu1TB2ltY+n1g0Avw1ySarMarcRqkyXAVpNFyGSzWeRoM1/EoWw6Web6Mf7s84nRa8aJg0qV8&#10;bIY4/TuxHdqyk3HfDmcJ9rl3lAgbv2IvPkn8n+gLz6P37AIZ50ws1lk0SgfjYDTKBkE6WEXB9Xid&#10;B4s8Hg5Hq+v8evWCiZVn17wNGX2pXFRqB9W+q4oWFdzpdpBNkhiDAcMpGXU0ICK2MFWp1RhpZb9z&#10;W/mR4NrEYRi93fSCHA/d79AcPXpHxFEjzuqrfMjtmSrQ1FE/vodd23btv1HFE7QwxOD7FOY9LCql&#10;f2LUwuycYfNjRzTDSHyUMAYmcZq6YeuNNBslYOjTk83pCZEUoKD3MOqWue0G9K7RfFuBp04nUi1g&#10;dJTcN7UbK11UEL8zYD76TA6z3A3gU9vfev7Hmf8BAAD//wMAUEsDBBQABgAIAAAAIQAAPdiL4AAA&#10;AAwBAAAPAAAAZHJzL2Rvd25yZXYueG1sTI9BTsMwEEX3SNzBGiQ2UWvXKQ0NcSqExIIdtBxgErtJ&#10;VHscYrcNt8esYDn6T/+/qXazs+xipjB4UrBaCmCGWq8H6hR8Hl4Xj8BCRNJoPRkF3ybArr69qbDU&#10;/kof5rKPHUslFEpU0Mc4lpyHtjcOw9KPhlJ29JPDmM6p43rCayp3lkshNtzhQGmhx9G89KY97c9O&#10;gchxNWub06Hhb7rg2+w9+8qUur+bn5+ARTPHPxh+9ZM61Mmp8WfSgVkFi0KuE6pgLQsJLBHbjXgA&#10;1iRU5qIAXlf8/xP1DwAAAP//AwBQSwECLQAUAAYACAAAACEAtoM4kv4AAADhAQAAEwAAAAAAAAAA&#10;AAAAAAAAAAAAW0NvbnRlbnRfVHlwZXNdLnhtbFBLAQItABQABgAIAAAAIQA4/SH/1gAAAJQBAAAL&#10;AAAAAAAAAAAAAAAAAC8BAABfcmVscy8ucmVsc1BLAQItABQABgAIAAAAIQBSExvAIgMAALkGAAAO&#10;AAAAAAAAAAAAAAAAAC4CAABkcnMvZTJvRG9jLnhtbFBLAQItABQABgAIAAAAIQAAPdiL4AAAAAwB&#10;AAAPAAAAAAAAAAAAAAAAAHwFAABkcnMvZG93bnJldi54bWxQSwUGAAAAAAQABADzAAAAiQYAAAAA&#10;" filled="f" fillcolor="white [3201]" strokecolor="#943634 [2405]" strokeweight="5pt">
                <v:stroke linestyle="thickThin"/>
                <v:shadow color="#868686"/>
              </v:rect>
            </w:pict>
          </mc:Fallback>
        </mc:AlternateContent>
      </w:r>
      <w:r w:rsidR="00D46D0B"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3030855</wp:posOffset>
            </wp:positionV>
            <wp:extent cx="2781935" cy="1913890"/>
            <wp:effectExtent l="114300" t="133350" r="94615" b="124460"/>
            <wp:wrapTight wrapText="bothSides">
              <wp:wrapPolygon edited="0">
                <wp:start x="20308" y="-210"/>
                <wp:lineTo x="13788" y="-490"/>
                <wp:lineTo x="-194" y="-321"/>
                <wp:lineTo x="-341" y="10676"/>
                <wp:lineTo x="-325" y="21479"/>
                <wp:lineTo x="558" y="21605"/>
                <wp:lineTo x="1441" y="21731"/>
                <wp:lineTo x="3811" y="21852"/>
                <wp:lineTo x="3678" y="21617"/>
                <wp:lineTo x="8830" y="22351"/>
                <wp:lineTo x="21649" y="21799"/>
                <wp:lineTo x="21721" y="20729"/>
                <wp:lineTo x="21790" y="17499"/>
                <wp:lineTo x="21804" y="17285"/>
                <wp:lineTo x="21873" y="14054"/>
                <wp:lineTo x="21888" y="13840"/>
                <wp:lineTo x="21810" y="10589"/>
                <wp:lineTo x="21824" y="10375"/>
                <wp:lineTo x="21746" y="7123"/>
                <wp:lineTo x="21760" y="6909"/>
                <wp:lineTo x="21829" y="3679"/>
                <wp:lineTo x="21844" y="3465"/>
                <wp:lineTo x="21766" y="213"/>
                <wp:lineTo x="21780" y="-1"/>
                <wp:lineTo x="20308" y="-21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1264329">
                      <a:off x="0" y="0"/>
                      <a:ext cx="278193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3299460</wp:posOffset>
                </wp:positionV>
                <wp:extent cx="2301875" cy="2165985"/>
                <wp:effectExtent l="4445" t="2540" r="0" b="31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67F" w:rsidRPr="00D8523E" w:rsidRDefault="00EC567F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5F313A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Las fiestas de </w:t>
                            </w:r>
                            <w:r w:rsidR="00D46D0B" w:rsidRPr="005F313A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San Fermin</w:t>
                            </w:r>
                            <w:r w:rsidR="00D46D0B" w:rsidRPr="00D8523E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Pr="00D8523E">
                              <w:rPr>
                                <w:sz w:val="24"/>
                                <w:szCs w:val="24"/>
                                <w:lang w:val="es-AR"/>
                              </w:rPr>
                              <w:t>son</w:t>
                            </w:r>
                            <w:r w:rsidR="00D46D0B" w:rsidRPr="00D8523E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fi</w:t>
                            </w:r>
                            <w:r w:rsidRPr="00D8523E">
                              <w:rPr>
                                <w:sz w:val="24"/>
                                <w:szCs w:val="24"/>
                                <w:lang w:val="es-AR"/>
                              </w:rPr>
                              <w:t>e</w:t>
                            </w:r>
                            <w:r w:rsidR="00D46D0B" w:rsidRPr="00D8523E">
                              <w:rPr>
                                <w:sz w:val="24"/>
                                <w:szCs w:val="24"/>
                                <w:lang w:val="es-AR"/>
                              </w:rPr>
                              <w:t>sta</w:t>
                            </w:r>
                            <w:r w:rsidRPr="00D8523E">
                              <w:rPr>
                                <w:sz w:val="24"/>
                                <w:szCs w:val="24"/>
                                <w:lang w:val="es-AR"/>
                              </w:rPr>
                              <w:t>s</w:t>
                            </w:r>
                            <w:r w:rsidR="00D46D0B" w:rsidRPr="00D8523E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tradicionales de España</w:t>
                            </w:r>
                            <w:r w:rsidRPr="00D8523E">
                              <w:rPr>
                                <w:sz w:val="24"/>
                                <w:szCs w:val="24"/>
                                <w:lang w:val="es-AR"/>
                              </w:rPr>
                              <w:t>. Los festejos comienzan</w:t>
                            </w:r>
                            <w:r w:rsidR="00D8523E" w:rsidRPr="00D8523E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a las 12 del mediodía del </w:t>
                            </w:r>
                            <w:hyperlink r:id="rId19" w:tooltip="6 de julio" w:history="1">
                              <w:r w:rsidR="00D8523E" w:rsidRPr="00D8523E">
                                <w:rPr>
                                  <w:sz w:val="24"/>
                                  <w:szCs w:val="24"/>
                                  <w:lang w:val="es-AR"/>
                                </w:rPr>
                                <w:t>6 de julio</w:t>
                              </w:r>
                            </w:hyperlink>
                            <w:r w:rsidR="00D8523E" w:rsidRPr="00D8523E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y terminan a las 24h del </w:t>
                            </w:r>
                            <w:hyperlink r:id="rId20" w:tooltip="14 de julio" w:history="1">
                              <w:r w:rsidR="00D8523E" w:rsidRPr="00D8523E">
                                <w:rPr>
                                  <w:sz w:val="24"/>
                                  <w:szCs w:val="24"/>
                                  <w:lang w:val="es-AR"/>
                                </w:rPr>
                                <w:t>14 de julio</w:t>
                              </w:r>
                            </w:hyperlink>
                            <w:r w:rsidR="00D8523E" w:rsidRPr="00D8523E">
                              <w:rPr>
                                <w:sz w:val="24"/>
                                <w:szCs w:val="24"/>
                                <w:lang w:val="es-AR"/>
                              </w:rPr>
                              <w:t>.</w:t>
                            </w:r>
                          </w:p>
                          <w:p w:rsidR="00D8523E" w:rsidRPr="00D8523E" w:rsidRDefault="00D8523E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D8523E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Es la una de las actividades más famosas de los españoles. </w:t>
                            </w:r>
                          </w:p>
                          <w:p w:rsidR="00D8523E" w:rsidRPr="00D8523E" w:rsidRDefault="00D8523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51.25pt;margin-top:259.8pt;width:181.25pt;height:17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O4hgIAABgFAAAOAAAAZHJzL2Uyb0RvYy54bWysVNuO2yAQfa/Uf0C8Z32pncRWnNVe6qrS&#10;9iLt9gOIwTEqBgok9rbqv3fASTbbi1RV9QPmMpw5M3OG1eXYC7RnxnIlK5xcxBgx2SjK5bbCnx7q&#10;2RIj64ikRCjJKvzILL5cv3yxGnTJUtUpQZlBACJtOegKd87pMops07Ge2AulmYTDVpmeOFiabUQN&#10;GQC9F1Eax/NoUIZqoxpmLezeTod4HfDbljXuQ9ta5pCoMHBzYTRh3PgxWq9IuTVEd7w50CD/wKIn&#10;XILTE9QtcQTtDP8FqueNUVa17qJRfaTaljcsxADRJPFP0dx3RLMQCyTH6lOa7P+Dbd7vPxrEaYVz&#10;jCTpoUQPbHToWo0oyXx6Bm1LsLrXYOdG2Icyh1CtvlPNZ4ukuumI3LIrY9TQMUKBXuJvRmdXJxzr&#10;QTbDO0XBD9k5FYDG1vQ+d5ANBOhQpsdTaTyXBjbTV3GyXADHBs7SZJ4Xyzz4IOXxujbWvWGqR35S&#10;YQO1D/Bkf2edp0PKo4n3ZpXgtOZChIXZbm6EQXsCOqnDd0B/ZiakN5bKX5sQpx1gCT78mecb6v6t&#10;SNIsvk6LWT1fLmZZneWzYhEvZ3FSXBfzOCuy2/q7J5hkZccpZfKOS3bUYJL9XY0P3TCpJ6gQDRUu&#10;8jSfavTHIOPw/S7InjtoScH7Ci9PRqT0lX0tKYRNSke4mObRc/ohy5CD4z9kJejAl34SgRs3Y1Dc&#10;3Hv3Gtko+gjCMArKBtWH5wQmnTJfMRqgNStsv+yIYRiJtxLEVSRZ5ns5LLJ8kcLCnJ9szk+IbACq&#10;wg6jaXrjpv7facO3HXg6yvkKBFnzIJUnVgcZQ/uFmA5Phe/v83WwenrQ1j8AAAD//wMAUEsDBBQA&#10;BgAIAAAAIQCOXVDR4QAAAAsBAAAPAAAAZHJzL2Rvd25yZXYueG1sTI/NTsMwEITvSLyDtUhcELUT&#10;KaGEOFX5u3BrCRLHbbJNArEdxW4b+vTdnuhtRvtpdiZfTKYXexp956yGaKZAkK1c3dlGQ/n5fj8H&#10;4QPaGntnScMfeVgU11c5ZrU72BXt16ERHGJ9hhraEIZMSl+1ZNDP3ECWb1s3Ggxsx0bWIx443PQy&#10;ViqVBjvLH1oc6KWl6ne9MxqOz+Xr8u0uRNs4fMdfK/NRVj+o9e3NtHwCEWgK/zCc63N1KLjTxu1s&#10;7UWvIVFxwiiL6DEFwcQ8TXjd5izUA8gil5cbihMAAAD//wMAUEsBAi0AFAAGAAgAAAAhALaDOJL+&#10;AAAA4QEAABMAAAAAAAAAAAAAAAAAAAAAAFtDb250ZW50X1R5cGVzXS54bWxQSwECLQAUAAYACAAA&#10;ACEAOP0h/9YAAACUAQAACwAAAAAAAAAAAAAAAAAvAQAAX3JlbHMvLnJlbHNQSwECLQAUAAYACAAA&#10;ACEAP71TuIYCAAAYBQAADgAAAAAAAAAAAAAAAAAuAgAAZHJzL2Uyb0RvYy54bWxQSwECLQAUAAYA&#10;CAAAACEAjl1Q0eEAAAALAQAADwAAAAAAAAAAAAAAAADgBAAAZHJzL2Rvd25yZXYueG1sUEsFBgAA&#10;AAAEAAQA8wAAAO4FAAAAAA==&#10;" stroked="f">
                <v:textbox style="mso-fit-shape-to-text:t">
                  <w:txbxContent>
                    <w:p w:rsidR="00EC567F" w:rsidRPr="00D8523E" w:rsidRDefault="00EC567F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5F313A">
                        <w:rPr>
                          <w:b/>
                          <w:sz w:val="24"/>
                          <w:szCs w:val="24"/>
                          <w:lang w:val="es-AR"/>
                        </w:rPr>
                        <w:t xml:space="preserve">Las fiestas de </w:t>
                      </w:r>
                      <w:r w:rsidR="00D46D0B" w:rsidRPr="005F313A">
                        <w:rPr>
                          <w:b/>
                          <w:sz w:val="24"/>
                          <w:szCs w:val="24"/>
                          <w:lang w:val="es-AR"/>
                        </w:rPr>
                        <w:t>San Fermin</w:t>
                      </w:r>
                      <w:r w:rsidR="00D46D0B" w:rsidRPr="00D8523E">
                        <w:rPr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r w:rsidRPr="00D8523E">
                        <w:rPr>
                          <w:sz w:val="24"/>
                          <w:szCs w:val="24"/>
                          <w:lang w:val="es-AR"/>
                        </w:rPr>
                        <w:t>son</w:t>
                      </w:r>
                      <w:r w:rsidR="00D46D0B" w:rsidRPr="00D8523E">
                        <w:rPr>
                          <w:sz w:val="24"/>
                          <w:szCs w:val="24"/>
                          <w:lang w:val="es-AR"/>
                        </w:rPr>
                        <w:t xml:space="preserve"> fi</w:t>
                      </w:r>
                      <w:r w:rsidRPr="00D8523E">
                        <w:rPr>
                          <w:sz w:val="24"/>
                          <w:szCs w:val="24"/>
                          <w:lang w:val="es-AR"/>
                        </w:rPr>
                        <w:t>e</w:t>
                      </w:r>
                      <w:r w:rsidR="00D46D0B" w:rsidRPr="00D8523E">
                        <w:rPr>
                          <w:sz w:val="24"/>
                          <w:szCs w:val="24"/>
                          <w:lang w:val="es-AR"/>
                        </w:rPr>
                        <w:t>sta</w:t>
                      </w:r>
                      <w:r w:rsidRPr="00D8523E">
                        <w:rPr>
                          <w:sz w:val="24"/>
                          <w:szCs w:val="24"/>
                          <w:lang w:val="es-AR"/>
                        </w:rPr>
                        <w:t>s</w:t>
                      </w:r>
                      <w:r w:rsidR="00D46D0B" w:rsidRPr="00D8523E">
                        <w:rPr>
                          <w:sz w:val="24"/>
                          <w:szCs w:val="24"/>
                          <w:lang w:val="es-AR"/>
                        </w:rPr>
                        <w:t xml:space="preserve"> tradicionales de España</w:t>
                      </w:r>
                      <w:r w:rsidRPr="00D8523E">
                        <w:rPr>
                          <w:sz w:val="24"/>
                          <w:szCs w:val="24"/>
                          <w:lang w:val="es-AR"/>
                        </w:rPr>
                        <w:t>. Los festejos comienzan</w:t>
                      </w:r>
                      <w:r w:rsidR="00D8523E" w:rsidRPr="00D8523E">
                        <w:rPr>
                          <w:sz w:val="24"/>
                          <w:szCs w:val="24"/>
                          <w:lang w:val="es-AR"/>
                        </w:rPr>
                        <w:t xml:space="preserve"> a las 12 del mediodía del </w:t>
                      </w:r>
                      <w:hyperlink r:id="rId21" w:tooltip="6 de julio" w:history="1">
                        <w:r w:rsidR="00D8523E" w:rsidRPr="00D8523E">
                          <w:rPr>
                            <w:sz w:val="24"/>
                            <w:szCs w:val="24"/>
                            <w:lang w:val="es-AR"/>
                          </w:rPr>
                          <w:t>6 de julio</w:t>
                        </w:r>
                      </w:hyperlink>
                      <w:r w:rsidR="00D8523E" w:rsidRPr="00D8523E">
                        <w:rPr>
                          <w:sz w:val="24"/>
                          <w:szCs w:val="24"/>
                          <w:lang w:val="es-AR"/>
                        </w:rPr>
                        <w:t xml:space="preserve"> y terminan a las 24h del </w:t>
                      </w:r>
                      <w:hyperlink r:id="rId22" w:tooltip="14 de julio" w:history="1">
                        <w:r w:rsidR="00D8523E" w:rsidRPr="00D8523E">
                          <w:rPr>
                            <w:sz w:val="24"/>
                            <w:szCs w:val="24"/>
                            <w:lang w:val="es-AR"/>
                          </w:rPr>
                          <w:t>14 de julio</w:t>
                        </w:r>
                      </w:hyperlink>
                      <w:r w:rsidR="00D8523E" w:rsidRPr="00D8523E">
                        <w:rPr>
                          <w:sz w:val="24"/>
                          <w:szCs w:val="24"/>
                          <w:lang w:val="es-AR"/>
                        </w:rPr>
                        <w:t>.</w:t>
                      </w:r>
                    </w:p>
                    <w:p w:rsidR="00D8523E" w:rsidRPr="00D8523E" w:rsidRDefault="00D8523E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D8523E">
                        <w:rPr>
                          <w:sz w:val="24"/>
                          <w:szCs w:val="24"/>
                          <w:lang w:val="es-AR"/>
                        </w:rPr>
                        <w:t xml:space="preserve">Es la una de las actividades más famosas de los españoles. </w:t>
                      </w:r>
                    </w:p>
                    <w:p w:rsidR="00D8523E" w:rsidRPr="00D8523E" w:rsidRDefault="00D8523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D0B" w:rsidRPr="005F313A">
        <w:rPr>
          <w:noProof/>
          <w:sz w:val="24"/>
          <w:szCs w:val="24"/>
          <w:lang w:val="es-AR"/>
        </w:rPr>
        <w:t xml:space="preserve"> </w:t>
      </w:r>
      <w:r w:rsidR="00D46D0B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282575</wp:posOffset>
            </wp:positionV>
            <wp:extent cx="3166110" cy="1979930"/>
            <wp:effectExtent l="57150" t="76200" r="34290" b="58420"/>
            <wp:wrapTight wrapText="bothSides">
              <wp:wrapPolygon edited="0">
                <wp:start x="20199" y="-174"/>
                <wp:lineTo x="-73" y="-993"/>
                <wp:lineTo x="-307" y="21458"/>
                <wp:lineTo x="1770" y="21606"/>
                <wp:lineTo x="21522" y="22388"/>
                <wp:lineTo x="21777" y="13252"/>
                <wp:lineTo x="21733" y="10129"/>
                <wp:lineTo x="21832" y="6599"/>
                <wp:lineTo x="21789" y="3476"/>
                <wp:lineTo x="21794" y="3268"/>
                <wp:lineTo x="21751" y="145"/>
                <wp:lineTo x="21757" y="-63"/>
                <wp:lineTo x="20199" y="-174"/>
              </wp:wrapPolygon>
            </wp:wrapTight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21447081">
                      <a:off x="0" y="0"/>
                      <a:ext cx="316611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296545</wp:posOffset>
                </wp:positionV>
                <wp:extent cx="2908300" cy="2009140"/>
                <wp:effectExtent l="4445" t="0" r="190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140" w:rsidRDefault="00C72C58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De</w:t>
                            </w:r>
                            <w:r w:rsidR="00083140" w:rsidRPr="0008314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l 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15 al</w:t>
                            </w:r>
                            <w:r w:rsidR="0008314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19 </w:t>
                            </w:r>
                            <w:r w:rsidR="00083140" w:rsidRPr="0008314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de 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marzo se celebran</w:t>
                            </w:r>
                            <w:r w:rsidR="00083140" w:rsidRPr="0008314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="00083140" w:rsidRPr="002B3C92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Las Fallas de Valencia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, uno de los  festivales más conocido</w:t>
                            </w:r>
                            <w:r w:rsidR="005F313A">
                              <w:rPr>
                                <w:sz w:val="24"/>
                                <w:szCs w:val="24"/>
                                <w:lang w:val="es-AR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de España. </w:t>
                            </w:r>
                            <w:r w:rsidRPr="00C72C58">
                              <w:rPr>
                                <w:sz w:val="24"/>
                                <w:lang w:val="es-AR"/>
                              </w:rPr>
                              <w:t xml:space="preserve">Las </w:t>
                            </w:r>
                            <w:r w:rsidRPr="00C72C58">
                              <w:rPr>
                                <w:rStyle w:val="lev"/>
                                <w:b w:val="0"/>
                                <w:sz w:val="24"/>
                                <w:lang w:val="es-AR"/>
                              </w:rPr>
                              <w:t>Fallas</w:t>
                            </w:r>
                            <w:r w:rsidRPr="00C72C58">
                              <w:rPr>
                                <w:sz w:val="24"/>
                                <w:lang w:val="es-AR"/>
                              </w:rPr>
                              <w:t xml:space="preserve"> son unas construcciones de madera y </w:t>
                            </w:r>
                            <w:r w:rsidR="004A7C44" w:rsidRPr="00C72C58">
                              <w:rPr>
                                <w:sz w:val="24"/>
                                <w:lang w:val="es-AR"/>
                              </w:rPr>
                              <w:t>cartón</w:t>
                            </w:r>
                            <w:r w:rsidRPr="00C72C58">
                              <w:rPr>
                                <w:sz w:val="24"/>
                                <w:lang w:val="es-AR"/>
                              </w:rPr>
                              <w:t>, que representan figuras que se queman en la calle en la medianoche del 19 al 2</w:t>
                            </w:r>
                            <w:r w:rsidR="004A7C44">
                              <w:rPr>
                                <w:sz w:val="24"/>
                                <w:lang w:val="es-AR"/>
                              </w:rPr>
                              <w:t>0 de marzo (el día de San José).</w:t>
                            </w:r>
                          </w:p>
                          <w:p w:rsidR="004A7C44" w:rsidRDefault="004A7C44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</w:p>
                          <w:p w:rsidR="004A7C44" w:rsidRPr="00C72C58" w:rsidRDefault="004A7C44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51.25pt;margin-top:23.35pt;width:229pt;height:1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jS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eZkuXqVgomAD3susiNwlpDoeN9b5N1x3KExqbIH6&#10;CE/2d86HcEh1dAm3OS0FWwsp48JuNzfSoj0BmazjFzN45iZVcFY6HBsRxx2IEu4IthBvpP2pzPIi&#10;vc7LyXq2mE+KdTGdlPN0MUmz8rqcpUVZ3K6/hQCzomoFY1zdCcWPEsyKv6P40AyjeKIIUV/jcppP&#10;R47+mGQav98l2QkPHSlFV+PFyYlUgdnXikHapPJEyHGe/Bx+rDLU4PiPVYk6CNSPIvDDZoiCmx/l&#10;tdHsEYRhNdAGFMNrApNW268Y9dCZNXZfdsRyjORbBeIC7oF85OOimM5zWNhzy+bcQhQFqBp7jMbp&#10;jR/bf2es2LZw0yhnpa9AkI2IUgnKHaM6yBi6L+Z0eClCe5+vo9eP92z1HQAA//8DAFBLAwQUAAYA&#10;CAAAACEAs/Aa598AAAAKAQAADwAAAGRycy9kb3ducmV2LnhtbEyPy07DMBBF90j8gzVIbBB1+ohD&#10;QyYVIIHYtvQDnHiaRMTjKHab9O8xK1jOzNGdc4vdbHtxodF3jhGWiwQEce1Mxw3C8ev98QmED5qN&#10;7h0TwpU87Mrbm0Lnxk28p8shNCKGsM81QhvCkEvp65as9gs3EMfbyY1WhziOjTSjnmK47eUqSZS0&#10;uuP4odUDvbVUfx/OFuH0OT2k26n6CMdsv1Gvussqd0W8v5tfnkEEmsMfDL/6UR3K6FS5MxsveoQ0&#10;WaURRdioDEQEtiqJiwphrdZLkGUh/1cofwAAAP//AwBQSwECLQAUAAYACAAAACEAtoM4kv4AAADh&#10;AQAAEwAAAAAAAAAAAAAAAAAAAAAAW0NvbnRlbnRfVHlwZXNdLnhtbFBLAQItABQABgAIAAAAIQA4&#10;/SH/1gAAAJQBAAALAAAAAAAAAAAAAAAAAC8BAABfcmVscy8ucmVsc1BLAQItABQABgAIAAAAIQCu&#10;k0jShAIAABcFAAAOAAAAAAAAAAAAAAAAAC4CAABkcnMvZTJvRG9jLnhtbFBLAQItABQABgAIAAAA&#10;IQCz8Brn3wAAAAoBAAAPAAAAAAAAAAAAAAAAAN4EAABkcnMvZG93bnJldi54bWxQSwUGAAAAAAQA&#10;BADzAAAA6gUAAAAA&#10;" stroked="f">
                <v:textbox>
                  <w:txbxContent>
                    <w:p w:rsidR="00083140" w:rsidRDefault="00C72C58">
                      <w:pPr>
                        <w:rPr>
                          <w:sz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De</w:t>
                      </w:r>
                      <w:r w:rsidR="00083140" w:rsidRPr="00083140">
                        <w:rPr>
                          <w:sz w:val="24"/>
                          <w:szCs w:val="24"/>
                          <w:lang w:val="es-AR"/>
                        </w:rPr>
                        <w:t xml:space="preserve">l 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>15 al</w:t>
                      </w:r>
                      <w:r w:rsidR="00083140">
                        <w:rPr>
                          <w:sz w:val="24"/>
                          <w:szCs w:val="24"/>
                          <w:lang w:val="es-AR"/>
                        </w:rPr>
                        <w:t xml:space="preserve"> 19 </w:t>
                      </w:r>
                      <w:r w:rsidR="00083140" w:rsidRPr="00083140">
                        <w:rPr>
                          <w:sz w:val="24"/>
                          <w:szCs w:val="24"/>
                          <w:lang w:val="es-AR"/>
                        </w:rPr>
                        <w:t xml:space="preserve">de 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>marzo se celebran</w:t>
                      </w:r>
                      <w:r w:rsidR="00083140" w:rsidRPr="00083140">
                        <w:rPr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r w:rsidR="00083140" w:rsidRPr="002B3C92">
                        <w:rPr>
                          <w:b/>
                          <w:sz w:val="24"/>
                          <w:szCs w:val="24"/>
                          <w:lang w:val="es-AR"/>
                        </w:rPr>
                        <w:t>Las Fallas de Valencia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>, uno de los  festivales más conocido</w:t>
                      </w:r>
                      <w:r w:rsidR="005F313A">
                        <w:rPr>
                          <w:sz w:val="24"/>
                          <w:szCs w:val="24"/>
                          <w:lang w:val="es-AR"/>
                        </w:rPr>
                        <w:t>s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 xml:space="preserve"> de España. </w:t>
                      </w:r>
                      <w:r w:rsidRPr="00C72C58">
                        <w:rPr>
                          <w:sz w:val="24"/>
                          <w:lang w:val="es-AR"/>
                        </w:rPr>
                        <w:t xml:space="preserve">Las </w:t>
                      </w:r>
                      <w:r w:rsidRPr="00C72C58">
                        <w:rPr>
                          <w:rStyle w:val="lev"/>
                          <w:b w:val="0"/>
                          <w:sz w:val="24"/>
                          <w:lang w:val="es-AR"/>
                        </w:rPr>
                        <w:t>Fallas</w:t>
                      </w:r>
                      <w:r w:rsidRPr="00C72C58">
                        <w:rPr>
                          <w:sz w:val="24"/>
                          <w:lang w:val="es-AR"/>
                        </w:rPr>
                        <w:t xml:space="preserve"> son unas construcciones de madera y </w:t>
                      </w:r>
                      <w:r w:rsidR="004A7C44" w:rsidRPr="00C72C58">
                        <w:rPr>
                          <w:sz w:val="24"/>
                          <w:lang w:val="es-AR"/>
                        </w:rPr>
                        <w:t>cartón</w:t>
                      </w:r>
                      <w:r w:rsidRPr="00C72C58">
                        <w:rPr>
                          <w:sz w:val="24"/>
                          <w:lang w:val="es-AR"/>
                        </w:rPr>
                        <w:t>, que representan figuras que se queman en la calle en la medianoche del 19 al 2</w:t>
                      </w:r>
                      <w:r w:rsidR="004A7C44">
                        <w:rPr>
                          <w:sz w:val="24"/>
                          <w:lang w:val="es-AR"/>
                        </w:rPr>
                        <w:t>0 de marzo (el día de San José).</w:t>
                      </w:r>
                    </w:p>
                    <w:p w:rsidR="004A7C44" w:rsidRDefault="004A7C44">
                      <w:pPr>
                        <w:rPr>
                          <w:sz w:val="24"/>
                          <w:lang w:val="es-AR"/>
                        </w:rPr>
                      </w:pPr>
                    </w:p>
                    <w:p w:rsidR="004A7C44" w:rsidRPr="00C72C58" w:rsidRDefault="004A7C44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1B82" w:rsidRPr="009C7EE7" w:rsidSect="0017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F7"/>
    <w:rsid w:val="00027631"/>
    <w:rsid w:val="00083140"/>
    <w:rsid w:val="0009787F"/>
    <w:rsid w:val="00131B82"/>
    <w:rsid w:val="00172EDF"/>
    <w:rsid w:val="00213311"/>
    <w:rsid w:val="002B3C92"/>
    <w:rsid w:val="002E2CF9"/>
    <w:rsid w:val="00325E16"/>
    <w:rsid w:val="00330809"/>
    <w:rsid w:val="00376DF7"/>
    <w:rsid w:val="003B5DEA"/>
    <w:rsid w:val="003C69E6"/>
    <w:rsid w:val="003E5CE2"/>
    <w:rsid w:val="0047679D"/>
    <w:rsid w:val="004A4FDE"/>
    <w:rsid w:val="004A7C44"/>
    <w:rsid w:val="005F313A"/>
    <w:rsid w:val="007140FA"/>
    <w:rsid w:val="00762411"/>
    <w:rsid w:val="007A1E5D"/>
    <w:rsid w:val="007F4955"/>
    <w:rsid w:val="007F4D83"/>
    <w:rsid w:val="008763DE"/>
    <w:rsid w:val="00880A44"/>
    <w:rsid w:val="008E5904"/>
    <w:rsid w:val="00993E4C"/>
    <w:rsid w:val="009C7EE7"/>
    <w:rsid w:val="009E3489"/>
    <w:rsid w:val="00AC4614"/>
    <w:rsid w:val="00B90826"/>
    <w:rsid w:val="00C72C58"/>
    <w:rsid w:val="00CD53E0"/>
    <w:rsid w:val="00D0426E"/>
    <w:rsid w:val="00D11977"/>
    <w:rsid w:val="00D46D0B"/>
    <w:rsid w:val="00D8523E"/>
    <w:rsid w:val="00DD69EC"/>
    <w:rsid w:val="00E56CF0"/>
    <w:rsid w:val="00EB6B60"/>
    <w:rsid w:val="00EC567F"/>
    <w:rsid w:val="00EF63C4"/>
    <w:rsid w:val="00F948CB"/>
    <w:rsid w:val="00FE0CE2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B8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72C58"/>
    <w:rPr>
      <w:b/>
      <w:bCs/>
    </w:rPr>
  </w:style>
  <w:style w:type="character" w:styleId="Accentuation">
    <w:name w:val="Emphasis"/>
    <w:basedOn w:val="Policepardfaut"/>
    <w:uiPriority w:val="20"/>
    <w:qFormat/>
    <w:rsid w:val="00C72C58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A7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B8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72C58"/>
    <w:rPr>
      <w:b/>
      <w:bCs/>
    </w:rPr>
  </w:style>
  <w:style w:type="character" w:styleId="Accentuation">
    <w:name w:val="Emphasis"/>
    <w:basedOn w:val="Policepardfaut"/>
    <w:uiPriority w:val="20"/>
    <w:qFormat/>
    <w:rsid w:val="00C72C58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A7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s.wikipedia.org/wiki/Toro_%28animal%29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iki/6_de_julio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es.wikipedia.org/wiki/Metro" TargetMode="External"/><Relationship Id="rId17" Type="http://schemas.openxmlformats.org/officeDocument/2006/relationships/hyperlink" Target="http://es.wikipedia.org/wiki/Plaza_de_Toros_Monumental_de_Pamplon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Toro_%28animal%29" TargetMode="External"/><Relationship Id="rId20" Type="http://schemas.openxmlformats.org/officeDocument/2006/relationships/hyperlink" Target="http://es.wikipedia.org/wiki/14_de_juli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Metro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hyperlink" Target="http://es.wikipedia.org/wiki/6_de_jul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es.wikipedia.org/wiki/Plaza_de_Toros_Monumental_de_Pamplona" TargetMode="External"/><Relationship Id="rId22" Type="http://schemas.openxmlformats.org/officeDocument/2006/relationships/hyperlink" Target="http://es.wikipedia.org/wiki/14_de_juli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30B4-8584-4FCA-83B3-AD9D08EC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dcterms:created xsi:type="dcterms:W3CDTF">2012-01-22T17:46:00Z</dcterms:created>
  <dcterms:modified xsi:type="dcterms:W3CDTF">2012-01-22T17:46:00Z</dcterms:modified>
</cp:coreProperties>
</file>